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7" w:type="dxa"/>
        <w:tblInd w:w="93" w:type="dxa"/>
        <w:tblLook w:val="04A0"/>
      </w:tblPr>
      <w:tblGrid>
        <w:gridCol w:w="1700"/>
        <w:gridCol w:w="1316"/>
        <w:gridCol w:w="1447"/>
        <w:gridCol w:w="1301"/>
        <w:gridCol w:w="1316"/>
        <w:gridCol w:w="1316"/>
        <w:gridCol w:w="1544"/>
        <w:gridCol w:w="1751"/>
        <w:gridCol w:w="1347"/>
        <w:gridCol w:w="1399"/>
        <w:gridCol w:w="1228"/>
      </w:tblGrid>
      <w:tr w:rsidR="000F5648" w:rsidRPr="000F5648" w:rsidTr="00117FA7">
        <w:trPr>
          <w:trHeight w:val="523"/>
        </w:trPr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b/>
                <w:bCs/>
                <w:color w:val="000000"/>
                <w:szCs w:val="24"/>
                <w:u w:val="single"/>
                <w:lang w:eastAsia="ru-RU"/>
              </w:rPr>
              <w:t xml:space="preserve">ФОРМА № 2 </w:t>
            </w:r>
            <w:r w:rsidRPr="000F56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48" w:rsidRDefault="000F5648" w:rsidP="000F56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  <w:p w:rsidR="000F5648" w:rsidRDefault="000F5648" w:rsidP="000F56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0F5648" w:rsidRPr="000F5648" w:rsidRDefault="000F5648" w:rsidP="000F564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Итоговый протокол школьного этапа Всероссийских спортивных игр ШСК    школы № 71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F5648" w:rsidRPr="000F5648" w:rsidTr="00117FA7">
        <w:trPr>
          <w:trHeight w:val="612"/>
        </w:trPr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(заполняется на команду-победителя школьного этапа)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F5648" w:rsidRPr="000F5648" w:rsidTr="00117FA7">
        <w:trPr>
          <w:trHeight w:val="298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Название ШСК</w:t>
            </w:r>
          </w:p>
        </w:tc>
        <w:tc>
          <w:tcPr>
            <w:tcW w:w="40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Баскетбол (юноши)</w:t>
            </w:r>
          </w:p>
        </w:tc>
        <w:tc>
          <w:tcPr>
            <w:tcW w:w="41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Баскетбол (девушки)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Легкая атлетика (челночный бег)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Мини-футбол (юноши)</w:t>
            </w:r>
          </w:p>
        </w:tc>
      </w:tr>
      <w:tr w:rsidR="000F5648" w:rsidRPr="000F5648" w:rsidTr="00117FA7">
        <w:trPr>
          <w:trHeight w:val="298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0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7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F5648" w:rsidRPr="000F5648" w:rsidTr="00117FA7">
        <w:trPr>
          <w:trHeight w:val="298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 испытание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2 испытание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Итоговое время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 испытание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2 испытание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Итоговое время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Время</w:t>
            </w:r>
          </w:p>
        </w:tc>
        <w:tc>
          <w:tcPr>
            <w:tcW w:w="1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 испытание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2 испытание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Итоговое время</w:t>
            </w:r>
          </w:p>
        </w:tc>
      </w:tr>
      <w:tr w:rsidR="000F5648" w:rsidRPr="000F5648" w:rsidTr="00117FA7">
        <w:trPr>
          <w:trHeight w:val="298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F5648" w:rsidRPr="000F5648" w:rsidTr="00117FA7">
        <w:trPr>
          <w:trHeight w:val="298"/>
        </w:trPr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Новое поколение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84.4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70.4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154,8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98,6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81,6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180,2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77,3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115,5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111,2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648" w:rsidRPr="000F5648" w:rsidRDefault="000F5648" w:rsidP="000F5648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5648">
              <w:rPr>
                <w:rFonts w:eastAsia="Times New Roman"/>
                <w:color w:val="000000"/>
                <w:szCs w:val="24"/>
                <w:lang w:eastAsia="ru-RU"/>
              </w:rPr>
              <w:t>226,7</w:t>
            </w:r>
          </w:p>
        </w:tc>
      </w:tr>
    </w:tbl>
    <w:p w:rsidR="00BB7DEA" w:rsidRPr="000F5648" w:rsidRDefault="00BB7DEA">
      <w:pPr>
        <w:rPr>
          <w:szCs w:val="24"/>
        </w:rPr>
      </w:pPr>
    </w:p>
    <w:p w:rsidR="000F5648" w:rsidRPr="000F5648" w:rsidRDefault="000F5648">
      <w:pPr>
        <w:rPr>
          <w:szCs w:val="24"/>
        </w:rPr>
      </w:pPr>
    </w:p>
    <w:p w:rsidR="000F5648" w:rsidRDefault="000F5648"/>
    <w:p w:rsidR="000F5648" w:rsidRDefault="000F5648"/>
    <w:p w:rsidR="000F5648" w:rsidRDefault="000F5648"/>
    <w:p w:rsidR="000F5648" w:rsidRPr="000F5648" w:rsidRDefault="00117FA7" w:rsidP="000F5648">
      <w:pPr>
        <w:ind w:hanging="104"/>
        <w:jc w:val="both"/>
      </w:pPr>
      <w:r>
        <w:t xml:space="preserve">           </w:t>
      </w:r>
      <w:r w:rsidR="000F5648" w:rsidRPr="000F5648">
        <w:t xml:space="preserve">Главный судья:  </w:t>
      </w:r>
      <w:r>
        <w:t>А</w:t>
      </w:r>
      <w:r w:rsidR="000F5648" w:rsidRPr="000F5648">
        <w:t xml:space="preserve">.О. Шилова </w:t>
      </w:r>
    </w:p>
    <w:p w:rsidR="000F5648" w:rsidRPr="000F5648" w:rsidRDefault="000F5648" w:rsidP="000F5648">
      <w:pPr>
        <w:ind w:hanging="104"/>
        <w:jc w:val="both"/>
        <w:rPr>
          <w:b/>
        </w:rPr>
      </w:pPr>
      <w:r w:rsidRPr="000F5648">
        <w:t xml:space="preserve">                </w:t>
      </w:r>
      <w:r w:rsidR="00117FA7">
        <w:t xml:space="preserve">           </w:t>
      </w:r>
      <w:r w:rsidRPr="000F5648">
        <w:t xml:space="preserve">             А.В. </w:t>
      </w:r>
      <w:proofErr w:type="spellStart"/>
      <w:r w:rsidRPr="000F5648">
        <w:t>Марич</w:t>
      </w:r>
      <w:proofErr w:type="spellEnd"/>
      <w:r w:rsidRPr="000F5648">
        <w:t xml:space="preserve"> </w:t>
      </w:r>
    </w:p>
    <w:p w:rsidR="000F5648" w:rsidRPr="000F5648" w:rsidRDefault="000F5648">
      <w:pPr>
        <w:rPr>
          <w:sz w:val="28"/>
        </w:rPr>
      </w:pPr>
    </w:p>
    <w:sectPr w:rsidR="000F5648" w:rsidRPr="000F5648" w:rsidSect="000F564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5648"/>
    <w:rsid w:val="000F5648"/>
    <w:rsid w:val="00117FA7"/>
    <w:rsid w:val="00124189"/>
    <w:rsid w:val="00515B48"/>
    <w:rsid w:val="00B053FC"/>
    <w:rsid w:val="00BB7DEA"/>
    <w:rsid w:val="00C732D6"/>
    <w:rsid w:val="00DB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2021-02-14T22:20:00Z</dcterms:created>
  <dcterms:modified xsi:type="dcterms:W3CDTF">2021-02-15T08:59:00Z</dcterms:modified>
</cp:coreProperties>
</file>