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5959" w:rsidP="004B5959">
      <w:pPr>
        <w:ind w:right="-143"/>
      </w:pPr>
      <w:r w:rsidRPr="004B5959">
        <w:drawing>
          <wp:inline distT="0" distB="0" distL="0" distR="0">
            <wp:extent cx="3143250" cy="628650"/>
            <wp:effectExtent l="19050" t="0" r="0" b="0"/>
            <wp:docPr id="3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ОСТОРОЖНО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4B5959">
        <w:drawing>
          <wp:inline distT="0" distB="0" distL="0" distR="0">
            <wp:extent cx="3143250" cy="628650"/>
            <wp:effectExtent l="0" t="0" r="0" b="0"/>
            <wp:docPr id="6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092200" y="3797300"/>
                      <a:chExt cx="5067300" cy="647700"/>
                    </a:xfrm>
                  </a:grpSpPr>
                  <a:sp>
                    <a:nvSpPr>
                      <a:cNvPr id="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92200" y="37973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МОШЕННИКИ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C62D8F">
        <w:rPr>
          <w:noProof/>
        </w:rPr>
        <w:drawing>
          <wp:inline distT="0" distB="0" distL="0" distR="0">
            <wp:extent cx="5939487" cy="4477035"/>
            <wp:effectExtent l="190500" t="190500" r="194613" b="209265"/>
            <wp:docPr id="1" name="Рисунок 1" descr="D:\В Л А Д   В А С И Л И Ч\О Д У У П и П Д Н\МОШЕННИЧЕСТВО\Экспресс информация\2020\Памятка с психологом\IMG_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 Л А Д   В А С И Л И Ч\О Д У У П и П Д Н\МОШЕННИЧЕСТВО\Экспресс информация\2020\Памятка с психологом\IMG_31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77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62D8F" w:rsidRDefault="004B595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6030595</wp:posOffset>
            </wp:positionH>
            <wp:positionV relativeFrom="paragraph">
              <wp:posOffset>3363595</wp:posOffset>
            </wp:positionV>
            <wp:extent cx="502285" cy="602615"/>
            <wp:effectExtent l="247650" t="209550" r="221615" b="197485"/>
            <wp:wrapNone/>
            <wp:docPr id="1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602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3625850</wp:posOffset>
            </wp:positionV>
            <wp:extent cx="3147060" cy="340995"/>
            <wp:effectExtent l="19050" t="0" r="0" b="0"/>
            <wp:wrapThrough wrapText="bothSides">
              <wp:wrapPolygon edited="0">
                <wp:start x="-131" y="1207"/>
                <wp:lineTo x="-131" y="18101"/>
                <wp:lineTo x="1831" y="20514"/>
                <wp:lineTo x="17128" y="20514"/>
                <wp:lineTo x="18174" y="20514"/>
                <wp:lineTo x="18174" y="20514"/>
                <wp:lineTo x="21443" y="19307"/>
                <wp:lineTo x="21574" y="8447"/>
                <wp:lineTo x="21051" y="1207"/>
                <wp:lineTo x="-131" y="1207"/>
              </wp:wrapPolygon>
            </wp:wrapThrough>
            <wp:docPr id="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ТЕЛЕФОН ПОЛИЦИИ: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3448050</wp:posOffset>
            </wp:positionV>
            <wp:extent cx="2433955" cy="641350"/>
            <wp:effectExtent l="19050" t="0" r="4445" b="0"/>
            <wp:wrapNone/>
            <wp:docPr id="26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02  / 102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C62D8F">
        <w:rPr>
          <w:noProof/>
        </w:rPr>
        <w:drawing>
          <wp:inline distT="0" distB="0" distL="0" distR="0">
            <wp:extent cx="5937369" cy="2724719"/>
            <wp:effectExtent l="228600" t="190500" r="196731" b="208981"/>
            <wp:docPr id="2" name="Рисунок 2" descr="D:\В Л А Д   В А С И Л И Ч\О Д У У П и П Д Н\МОШЕННИЧЕСТВО\Экспресс информация\2020\ПАМЯТКИ 2020\Сбер\Карточки\МВД_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 Л А Д   В А С И Л И Ч\О Д У У П и П Д Н\МОШЕННИЧЕСТВО\Экспресс информация\2020\ПАМЯТКИ 2020\Сбер\Карточки\МВД_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61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C62D8F" w:rsidSect="004B59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62D8F"/>
    <w:rsid w:val="004B5959"/>
    <w:rsid w:val="00C6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vskotin</dc:creator>
  <cp:keywords/>
  <dc:description/>
  <cp:lastModifiedBy>vskotin</cp:lastModifiedBy>
  <cp:revision>2</cp:revision>
  <cp:lastPrinted>2020-10-21T07:52:00Z</cp:lastPrinted>
  <dcterms:created xsi:type="dcterms:W3CDTF">2020-10-21T05:36:00Z</dcterms:created>
  <dcterms:modified xsi:type="dcterms:W3CDTF">2020-10-21T07:55:00Z</dcterms:modified>
</cp:coreProperties>
</file>