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CF" w:rsidRDefault="00FE27B9">
      <w:r w:rsidRPr="00FE27B9">
        <w:drawing>
          <wp:inline distT="0" distB="0" distL="0" distR="0">
            <wp:extent cx="3143250" cy="628650"/>
            <wp:effectExtent l="19050" t="0" r="0" b="0"/>
            <wp:docPr id="2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181100" y="4610100"/>
                      <a:chExt cx="5067300" cy="647700"/>
                    </a:xfrm>
                  </a:grpSpPr>
                  <a:sp>
                    <a:nvSpPr>
                      <a:cNvPr id="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181100" y="46101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ОСТОРОЖНО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FE27B9">
        <w:drawing>
          <wp:inline distT="0" distB="0" distL="0" distR="0">
            <wp:extent cx="3143250" cy="628650"/>
            <wp:effectExtent l="0" t="0" r="0" b="0"/>
            <wp:docPr id="1" name="Объект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092200" y="3797300"/>
                      <a:chExt cx="5067300" cy="647700"/>
                    </a:xfrm>
                  </a:grpSpPr>
                  <a:sp>
                    <a:nvSpPr>
                      <a:cNvPr id="6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92200" y="37973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МОШЕННИКИ !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FE27B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-337754</wp:posOffset>
            </wp:positionH>
            <wp:positionV relativeFrom="paragraph">
              <wp:posOffset>9671059</wp:posOffset>
            </wp:positionV>
            <wp:extent cx="3147231" cy="341195"/>
            <wp:effectExtent l="19050" t="0" r="0" b="0"/>
            <wp:wrapThrough wrapText="bothSides">
              <wp:wrapPolygon edited="0">
                <wp:start x="-131" y="1207"/>
                <wp:lineTo x="-131" y="18101"/>
                <wp:lineTo x="1831" y="20514"/>
                <wp:lineTo x="17128" y="20514"/>
                <wp:lineTo x="18174" y="20514"/>
                <wp:lineTo x="18174" y="20514"/>
                <wp:lineTo x="21443" y="19307"/>
                <wp:lineTo x="21574" y="8447"/>
                <wp:lineTo x="21051" y="1207"/>
                <wp:lineTo x="-131" y="1207"/>
              </wp:wrapPolygon>
            </wp:wrapThrough>
            <wp:docPr id="4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45200" cy="647700"/>
                      <a:chOff x="1066800" y="2654300"/>
                      <a:chExt cx="6045200" cy="647700"/>
                    </a:xfrm>
                  </a:grpSpPr>
                  <a:sp>
                    <a:nvSpPr>
                      <a:cNvPr id="5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66800" y="2654300"/>
                        <a:ext cx="60452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ТЕЛЕФОН ПОЛИЦИИ: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FE27B9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2965005</wp:posOffset>
            </wp:positionH>
            <wp:positionV relativeFrom="paragraph">
              <wp:posOffset>9466343</wp:posOffset>
            </wp:positionV>
            <wp:extent cx="2434372" cy="641445"/>
            <wp:effectExtent l="19050" t="0" r="3393" b="0"/>
            <wp:wrapNone/>
            <wp:docPr id="26" name="Объект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181100" y="4610100"/>
                      <a:chExt cx="5067300" cy="647700"/>
                    </a:xfrm>
                  </a:grpSpPr>
                  <a:sp>
                    <a:nvSpPr>
                      <a:cNvPr id="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181100" y="46101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02  / 102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C130F4">
        <w:rPr>
          <w:noProof/>
        </w:rPr>
        <w:drawing>
          <wp:inline distT="0" distB="0" distL="0" distR="0">
            <wp:extent cx="5928649" cy="3761948"/>
            <wp:effectExtent l="209550" t="209550" r="205451" b="181402"/>
            <wp:docPr id="3" name="Рисунок 1" descr="D:\В Л А Д   В А С И Л И Ч\О Д У У П и П Д Н\МОШЕННИЧЕСТВО\Экспресс информация\2020\ПАМЯТКИ 2020\Сбер\Карточки\МВД_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 Л А Д   В А С И Л И Ч\О Д У У П и П Д Н\МОШЕННИЧЕСТВО\Экспресс информация\2020\ПАМЯТКИ 2020\Сбер\Карточки\МВД_-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942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130F4" w:rsidRDefault="00FE27B9" w:rsidP="00FE27B9">
      <w:pPr>
        <w:ind w:right="-143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5976620</wp:posOffset>
            </wp:positionH>
            <wp:positionV relativeFrom="paragraph">
              <wp:posOffset>4386580</wp:posOffset>
            </wp:positionV>
            <wp:extent cx="499745" cy="608330"/>
            <wp:effectExtent l="247650" t="228600" r="205105" b="191770"/>
            <wp:wrapNone/>
            <wp:docPr id="12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608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  <w:r w:rsidR="00C130F4" w:rsidRPr="00C130F4">
        <w:rPr>
          <w:noProof/>
        </w:rPr>
        <w:drawing>
          <wp:inline distT="0" distB="0" distL="0" distR="0">
            <wp:extent cx="5928649" cy="4007608"/>
            <wp:effectExtent l="247650" t="190500" r="205451" b="183392"/>
            <wp:docPr id="5" name="Рисунок 2" descr="D:\В Л А Д   В А С И Л И Ч\О Д У У П и П Д Н\МОШЕННИЧЕСТВО\Экспресс информация\2020\ПАМЯТКИ 2020\Сбер\Карточки\МВД_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 Л А Д   В А С И Л И Ч\О Д У У П и П Д Н\МОШЕННИЧЕСТВО\Экспресс информация\2020\ПАМЯТКИ 2020\Сбер\Карточки\МВД_-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556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130F4" w:rsidRDefault="00C130F4"/>
    <w:sectPr w:rsidR="00C130F4" w:rsidSect="00FE27B9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86FCF"/>
    <w:rsid w:val="00030D3A"/>
    <w:rsid w:val="00265C51"/>
    <w:rsid w:val="00486FCF"/>
    <w:rsid w:val="00C130F4"/>
    <w:rsid w:val="00DC28D7"/>
    <w:rsid w:val="00FE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Grizli777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vskotin</dc:creator>
  <cp:lastModifiedBy>vskotin</cp:lastModifiedBy>
  <cp:revision>2</cp:revision>
  <dcterms:created xsi:type="dcterms:W3CDTF">2020-10-20T14:42:00Z</dcterms:created>
  <dcterms:modified xsi:type="dcterms:W3CDTF">2020-10-20T14:42:00Z</dcterms:modified>
</cp:coreProperties>
</file>