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0D" w:rsidRDefault="00F90A44" w:rsidP="00F90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проведения </w:t>
      </w:r>
      <w:r w:rsidR="00BE728A">
        <w:rPr>
          <w:rFonts w:ascii="Times New Roman" w:hAnsi="Times New Roman" w:cs="Times New Roman"/>
          <w:sz w:val="24"/>
          <w:szCs w:val="24"/>
        </w:rPr>
        <w:t>пробного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28A">
        <w:rPr>
          <w:rFonts w:ascii="Times New Roman" w:hAnsi="Times New Roman" w:cs="Times New Roman"/>
          <w:sz w:val="24"/>
          <w:szCs w:val="24"/>
        </w:rPr>
        <w:t>28 августа</w:t>
      </w:r>
      <w:r>
        <w:rPr>
          <w:rFonts w:ascii="Times New Roman" w:hAnsi="Times New Roman" w:cs="Times New Roman"/>
          <w:sz w:val="24"/>
          <w:szCs w:val="24"/>
        </w:rPr>
        <w:t xml:space="preserve"> 2020 года</w:t>
      </w:r>
    </w:p>
    <w:p w:rsidR="00337136" w:rsidRDefault="00337136" w:rsidP="00F90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(школьный двор у центрального и боковых входов)</w:t>
      </w:r>
    </w:p>
    <w:p w:rsidR="00F90A44" w:rsidRDefault="00F90A44" w:rsidP="00F90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951"/>
        <w:gridCol w:w="1276"/>
        <w:gridCol w:w="1559"/>
        <w:gridCol w:w="2869"/>
      </w:tblGrid>
      <w:tr w:rsidR="00BE728A" w:rsidTr="00BE728A">
        <w:tc>
          <w:tcPr>
            <w:tcW w:w="1951" w:type="dxa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559" w:type="dxa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69" w:type="dxa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ОВЗ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И.Н.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 ОВЗ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Е.С.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Булычева Н.В.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 ОВЗ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Л.А.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Плеханова Е.В.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И.А.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Т.Г.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Т.В.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Морзавченкова Е.Н.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ОВЗ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Кобалян А.Г.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Юматова С.Г.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А.О.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 ОВЗ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Кобалян Т.Г.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Мурина Т.Р.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 В.В.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ОВЗ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Кодачигова Н.А.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Куксова Т.В.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Ю.Ю.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ОВЗ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Вотчель А.В.</w:t>
            </w:r>
          </w:p>
        </w:tc>
      </w:tr>
      <w:tr w:rsidR="00BE728A" w:rsidTr="00BE728A">
        <w:tc>
          <w:tcPr>
            <w:tcW w:w="19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ОВЗ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Н.П.</w:t>
            </w:r>
          </w:p>
        </w:tc>
      </w:tr>
      <w:tr w:rsidR="00BE728A" w:rsidTr="00BE728A">
        <w:tc>
          <w:tcPr>
            <w:tcW w:w="19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Г.В.</w:t>
            </w:r>
          </w:p>
        </w:tc>
      </w:tr>
      <w:tr w:rsidR="00BE728A" w:rsidTr="00BE728A">
        <w:tc>
          <w:tcPr>
            <w:tcW w:w="1951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69" w:type="dxa"/>
            <w:shd w:val="clear" w:color="auto" w:fill="FFFFFF" w:themeFill="background1"/>
          </w:tcPr>
          <w:p w:rsidR="00BE728A" w:rsidRDefault="00BE728A" w:rsidP="00F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Топоркова В.О.</w:t>
            </w:r>
          </w:p>
        </w:tc>
      </w:tr>
    </w:tbl>
    <w:p w:rsidR="00F90A44" w:rsidRDefault="00F90A44" w:rsidP="00F90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0A44" w:rsidRPr="00F90A44" w:rsidRDefault="00F90A44" w:rsidP="00F90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0A44" w:rsidRPr="00F90A44" w:rsidSect="00AE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0A44"/>
    <w:rsid w:val="00337136"/>
    <w:rsid w:val="00AE7C0D"/>
    <w:rsid w:val="00B91C67"/>
    <w:rsid w:val="00BE728A"/>
    <w:rsid w:val="00F9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2020-08-19T07:43:00Z</dcterms:created>
  <dcterms:modified xsi:type="dcterms:W3CDTF">2020-08-19T07:48:00Z</dcterms:modified>
</cp:coreProperties>
</file>