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11" w:rsidRPr="00A43464" w:rsidRDefault="001B0A11" w:rsidP="00EE7032">
      <w:pPr>
        <w:spacing w:after="0" w:line="240" w:lineRule="auto"/>
        <w:rPr>
          <w:rStyle w:val="s1"/>
          <w:rFonts w:ascii="Times New Roman" w:eastAsia="Times New Roman" w:hAnsi="Times New Roman" w:cs="Times New Roman"/>
          <w:b/>
        </w:rPr>
      </w:pPr>
      <w:r w:rsidRPr="00A43464">
        <w:rPr>
          <w:rFonts w:ascii="Times New Roman" w:eastAsia="Times New Roman" w:hAnsi="Times New Roman" w:cs="Times New Roman"/>
          <w:b/>
        </w:rPr>
        <w:t xml:space="preserve"> </w:t>
      </w:r>
    </w:p>
    <w:p w:rsidR="001B0A11" w:rsidRDefault="001B0A11" w:rsidP="003008C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008C0" w:rsidRDefault="00D92FC1" w:rsidP="003008C0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Форма мониторинга </w:t>
      </w:r>
    </w:p>
    <w:p w:rsidR="00D92FC1" w:rsidRDefault="00D92FC1" w:rsidP="003008C0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деятельности   </w:t>
      </w:r>
      <w:r w:rsidR="00284A2C" w:rsidRPr="00D140DF">
        <w:rPr>
          <w:rFonts w:ascii="Times New Roman" w:eastAsia="Calibri" w:hAnsi="Times New Roman" w:cs="Times New Roman"/>
          <w:b/>
          <w:sz w:val="24"/>
          <w:szCs w:val="24"/>
        </w:rPr>
        <w:t>школьной службы</w:t>
      </w:r>
      <w:r w:rsidRPr="00D140DF">
        <w:rPr>
          <w:rFonts w:ascii="Times New Roman" w:eastAsia="Calibri" w:hAnsi="Times New Roman" w:cs="Times New Roman"/>
          <w:b/>
          <w:sz w:val="24"/>
          <w:szCs w:val="24"/>
        </w:rPr>
        <w:t xml:space="preserve"> медиации</w:t>
      </w:r>
    </w:p>
    <w:p w:rsidR="003008C0" w:rsidRDefault="003008C0" w:rsidP="003008C0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МБОУ лицей № 7 в 2023-2024 учебном году</w:t>
      </w:r>
    </w:p>
    <w:p w:rsidR="001B0A11" w:rsidRPr="00F10A91" w:rsidRDefault="001B0A11" w:rsidP="00D92FC1">
      <w:pPr>
        <w:ind w:left="3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1212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993"/>
        <w:gridCol w:w="709"/>
        <w:gridCol w:w="567"/>
        <w:gridCol w:w="567"/>
        <w:gridCol w:w="567"/>
        <w:gridCol w:w="709"/>
        <w:gridCol w:w="709"/>
        <w:gridCol w:w="708"/>
        <w:gridCol w:w="709"/>
        <w:gridCol w:w="709"/>
        <w:gridCol w:w="850"/>
        <w:gridCol w:w="709"/>
        <w:gridCol w:w="709"/>
        <w:gridCol w:w="567"/>
        <w:gridCol w:w="709"/>
        <w:gridCol w:w="721"/>
      </w:tblGrid>
      <w:tr w:rsidR="00D92FC1" w:rsidRPr="00D140DF" w:rsidTr="005C34EF">
        <w:trPr>
          <w:trHeight w:val="94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C1" w:rsidRPr="003008C0" w:rsidRDefault="003008C0" w:rsidP="003008C0">
            <w:pPr>
              <w:spacing w:after="0"/>
              <w:ind w:hanging="42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Триместр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C1" w:rsidRPr="003008C0" w:rsidRDefault="00D92FC1" w:rsidP="00300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медиаторов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2FC1" w:rsidRPr="003008C0" w:rsidRDefault="00D92FC1" w:rsidP="003008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поступивших случаев конфликтов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2FC1" w:rsidRPr="003008C0" w:rsidRDefault="00D92FC1" w:rsidP="003008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завершённых программ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2FC1" w:rsidRPr="003008C0" w:rsidRDefault="00D92FC1" w:rsidP="003008C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Общее количество участников программ</w:t>
            </w:r>
          </w:p>
        </w:tc>
      </w:tr>
      <w:tr w:rsidR="005C34EF" w:rsidRPr="00D140DF" w:rsidTr="005C34EF">
        <w:trPr>
          <w:cantSplit/>
          <w:trHeight w:val="168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FC1" w:rsidRPr="00D140DF" w:rsidRDefault="00D92FC1" w:rsidP="00F47BA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Обучающихся-волонтеров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Педагог-педагог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Родитель-педагог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Родитель-родитель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Родитель-ученик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Ученик-ученик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Процедура медиации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Круг сообщества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Семейная конференция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Взрослых</w:t>
            </w: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D92FC1" w:rsidRPr="003A3A45" w:rsidRDefault="00D92FC1" w:rsidP="005C34EF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A3A4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Обучающихся</w:t>
            </w:r>
          </w:p>
        </w:tc>
      </w:tr>
      <w:tr w:rsidR="005C34EF" w:rsidRPr="00D140DF" w:rsidTr="005C34EF">
        <w:trPr>
          <w:cantSplit/>
          <w:trHeight w:val="1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C0" w:rsidRPr="003008C0" w:rsidRDefault="003008C0" w:rsidP="00300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C34EF" w:rsidRPr="00D140DF" w:rsidTr="005C34EF">
        <w:trPr>
          <w:cantSplit/>
          <w:trHeight w:val="1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C0" w:rsidRPr="003008C0" w:rsidRDefault="003008C0" w:rsidP="00300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C34EF" w:rsidRPr="00D140DF" w:rsidTr="005C34EF">
        <w:trPr>
          <w:cantSplit/>
          <w:trHeight w:val="1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C0" w:rsidRPr="003008C0" w:rsidRDefault="003008C0" w:rsidP="00300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C34EF" w:rsidRPr="00D140DF" w:rsidTr="005C34EF">
        <w:trPr>
          <w:cantSplit/>
          <w:trHeight w:val="168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8C0" w:rsidRPr="003008C0" w:rsidRDefault="003008C0" w:rsidP="003008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008C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008C0" w:rsidRPr="00F10A91" w:rsidRDefault="003008C0" w:rsidP="00F47BA7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D92FC1" w:rsidRPr="00D140DF" w:rsidRDefault="00D92FC1" w:rsidP="00D92FC1">
      <w:pPr>
        <w:rPr>
          <w:rFonts w:ascii="Calibri" w:eastAsia="Calibri" w:hAnsi="Calibri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4E08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C1" w:rsidRPr="00D140DF" w:rsidRDefault="00D92FC1" w:rsidP="00D92F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A32D7" w:rsidRDefault="003A32D7"/>
    <w:sectPr w:rsidR="003A32D7" w:rsidSect="00F10A91">
      <w:type w:val="continuous"/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35A"/>
    <w:rsid w:val="00017B54"/>
    <w:rsid w:val="00020009"/>
    <w:rsid w:val="000A542E"/>
    <w:rsid w:val="000B3480"/>
    <w:rsid w:val="00147AEE"/>
    <w:rsid w:val="001677A6"/>
    <w:rsid w:val="00173371"/>
    <w:rsid w:val="001B0A11"/>
    <w:rsid w:val="001D661D"/>
    <w:rsid w:val="00284A2C"/>
    <w:rsid w:val="002B702D"/>
    <w:rsid w:val="002C1346"/>
    <w:rsid w:val="002F2EF7"/>
    <w:rsid w:val="003008C0"/>
    <w:rsid w:val="003A32D7"/>
    <w:rsid w:val="003A3A45"/>
    <w:rsid w:val="003B2C96"/>
    <w:rsid w:val="00420720"/>
    <w:rsid w:val="00494605"/>
    <w:rsid w:val="004A66DE"/>
    <w:rsid w:val="004E08AC"/>
    <w:rsid w:val="00536EB7"/>
    <w:rsid w:val="005C34EF"/>
    <w:rsid w:val="006E587C"/>
    <w:rsid w:val="00824002"/>
    <w:rsid w:val="00947965"/>
    <w:rsid w:val="0099535A"/>
    <w:rsid w:val="00A43464"/>
    <w:rsid w:val="00BB1086"/>
    <w:rsid w:val="00C37F2A"/>
    <w:rsid w:val="00CC190C"/>
    <w:rsid w:val="00CE466D"/>
    <w:rsid w:val="00D92FC1"/>
    <w:rsid w:val="00DE7149"/>
    <w:rsid w:val="00E034EB"/>
    <w:rsid w:val="00E6378F"/>
    <w:rsid w:val="00E85BC3"/>
    <w:rsid w:val="00EB2B7E"/>
    <w:rsid w:val="00EE7032"/>
    <w:rsid w:val="00F2669E"/>
    <w:rsid w:val="00F42A1F"/>
    <w:rsid w:val="00F9277A"/>
    <w:rsid w:val="00FC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2F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FC1"/>
  </w:style>
  <w:style w:type="paragraph" w:customStyle="1" w:styleId="p3">
    <w:name w:val="p3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2FC1"/>
  </w:style>
  <w:style w:type="paragraph" w:customStyle="1" w:styleId="p2">
    <w:name w:val="p2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605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nhideWhenUsed/>
    <w:rsid w:val="00017B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F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92FC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D92FC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listparagraph0">
    <w:name w:val="msolistparagraph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D92FC1"/>
  </w:style>
  <w:style w:type="paragraph" w:customStyle="1" w:styleId="p3">
    <w:name w:val="p3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D92FC1"/>
  </w:style>
  <w:style w:type="paragraph" w:customStyle="1" w:styleId="p2">
    <w:name w:val="p2"/>
    <w:basedOn w:val="a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D9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9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4605"/>
    <w:rPr>
      <w:rFonts w:ascii="Segoe UI" w:eastAsiaTheme="minorEastAsia" w:hAnsi="Segoe UI" w:cs="Segoe UI"/>
      <w:sz w:val="18"/>
      <w:szCs w:val="18"/>
      <w:lang w:eastAsia="ru-RU"/>
    </w:rPr>
  </w:style>
  <w:style w:type="character" w:styleId="a8">
    <w:name w:val="Hyperlink"/>
    <w:basedOn w:val="a0"/>
    <w:unhideWhenUsed/>
    <w:rsid w:val="00017B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Николаевна</cp:lastModifiedBy>
  <cp:revision>36</cp:revision>
  <cp:lastPrinted>2023-04-18T12:04:00Z</cp:lastPrinted>
  <dcterms:created xsi:type="dcterms:W3CDTF">2023-10-24T08:27:00Z</dcterms:created>
  <dcterms:modified xsi:type="dcterms:W3CDTF">2023-10-26T10:02:00Z</dcterms:modified>
</cp:coreProperties>
</file>