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Ведущие вместе: Добрый день, дорогие учителя, ребята, гости.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Вед.1. С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вами  первый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школьный канал! В эфире Настя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 И Антон…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Вед.1:Строгим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ласковым,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Мудрым и чутким,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Тем, у кого седина на висках,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Тем, кто недавно из стен институтских,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Тем, кто поведал нам тайны открытий,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 в труде добиваться победы –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Всем, кому гордое имя «учитель»,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посвящаем эфир.</w:t>
      </w:r>
    </w:p>
    <w:p w:rsidR="00B64981" w:rsidRPr="006A41E9" w:rsidRDefault="007A4E91" w:rsidP="00B649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 В нашей стране все профессии одинаково важны. Но одна из самых уважаемых —профессия учителя.</w:t>
      </w:r>
      <w:r w:rsidR="00B64981" w:rsidRPr="006A41E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A41E9"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На сцене Комарова Алена 1в класс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Вед.1. Учитель ведет нас сквозь годы детства, отрочества, юности, отдает нам свои знания, вкладывает в нас частицу своего сердца.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 Вы помогаете нам найти свой путь в жизни. Учите нас доброте и справедливости.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Вед.1. Ведь это же такое счастье, что у нас есть такие учителя, как вы.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Вед.2. А сейчас пришло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 рубрики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«Прогноза погоды».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Узнаем  И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предоставляем слово нашему корреспонденту.</w:t>
      </w:r>
    </w:p>
    <w:p w:rsidR="007A4E91" w:rsidRPr="006A41E9" w:rsidRDefault="006A41E9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Платонова Полина</w:t>
      </w:r>
      <w:r w:rsidR="007A4E91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Сегодня, 5 октября, в школе </w:t>
      </w:r>
      <w:proofErr w:type="gramStart"/>
      <w:r w:rsidR="007A4E91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 Личность</w:t>
      </w:r>
      <w:proofErr w:type="gramEnd"/>
      <w:r w:rsidR="007A4E91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солнечно от улыбок, дуют цветочные ветры. К середине дня ожидаются порывы радостных аплодисментов, возможны теплые кратковременные слезинки и ожидается фронт хорошего </w:t>
      </w:r>
      <w:r w:rsidR="007A4E91" w:rsidRPr="006A4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настроения. </w:t>
      </w:r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Внимание на </w:t>
      </w:r>
      <w:proofErr w:type="gramStart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экран( видео</w:t>
      </w:r>
      <w:proofErr w:type="gramEnd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proofErr w:type="spellStart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поздраление</w:t>
      </w:r>
      <w:proofErr w:type="spellEnd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2а)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Вед.2.Асейчас пришло время музыкальной </w:t>
      </w:r>
      <w:proofErr w:type="spellStart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паузы</w:t>
      </w:r>
      <w:r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proofErr w:type="spellEnd"/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сцене 5а класс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 Действительно, несмотря на то, что осенью часто идут дожди и бывает холодно, в нашей школе царит тепло, которое дарят нам наши учителя.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Вед.1. Да, и именно учителя вселяют в нас веру, надежду и любовь.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 А все потому, что учителя – самые добрые люди в мире.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Вед.1. Это почему же?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 Да потому что, кто еще сможет столько времени находиться рядом с учениками, которые то куда-то бегут, сломя голову, то не понимают ничего на уроке, словно с луны свалились? А учитель все-равно, смотрит на нас терпеливо и улыбается.</w:t>
      </w:r>
      <w:r w:rsidR="00B64981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сцене 4в </w:t>
      </w:r>
      <w:proofErr w:type="gramStart"/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класс .</w:t>
      </w:r>
      <w:proofErr w:type="gramEnd"/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Вед.1.  А терпеливее всех в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школе ,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конечно же директор .Он, как настоящий капитан, который уверенно ведет корабль только вперед, умело обходя подводные течения и рифы, минуя мели, побеждая грозы и штормы! Именно поэтому наша школа процветает, а, вместе с ним и мы. Сегодня мы хотим Вам пожелать доброго здоровья, благополучия, осуществления всех Ваших планов.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Вед.2. Ну,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а  нам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пора переходить к следующей рубрике « Самая, самая».  </w:t>
      </w:r>
      <w:r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Слово предос</w:t>
      </w:r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тавляется директору нашей школы Надежде Владимировне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Вед.2. Я с самого утра наблюдаю за учениками и мимо меня они все проходят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счастливые ,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букетами цветов в руках, спешат в школу, чтобы поздравить своих любимых учителей с этим прекрасным праздником! И наш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корреспондент  попытался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взять интервью у нескольких учеников.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Вед.1. Давайте же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узнаем ,что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говорят самые маленькие ученики нашей школы.</w:t>
      </w:r>
      <w:r w:rsidR="00B64981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Рубрика «</w:t>
      </w: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Устами </w:t>
      </w:r>
      <w:proofErr w:type="spell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младенца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proofErr w:type="spellEnd"/>
      <w:proofErr w:type="gramEnd"/>
      <w:r w:rsidR="006A41E9"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сцене Гусев Артем</w:t>
      </w:r>
      <w:r w:rsidR="006A41E9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1.Если звезды зажигают, значит это кому-то нужно! А мы уверены, что благодаря вашему каждодневному труду, дорогие учителя, мы становимся звездами!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Спасибо Вам, за ваш труд, за терпение и понимание!!!</w:t>
      </w:r>
    </w:p>
    <w:p w:rsidR="007A4E91" w:rsidRPr="006A41E9" w:rsidRDefault="006A41E9" w:rsidP="000D07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 а сейчас музыкальная пауза на сцене 3а класс</w:t>
      </w:r>
    </w:p>
    <w:p w:rsidR="00307630" w:rsidRDefault="00307630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Вед.1.  Наши учителя — самоотверженный народ. У меня такое впечатление, что они постоянно находятся в школе. Приходишь утром в школу — они уже там, уходишь из школы — они еще там. А ведь у каждого из них есть семья, собственные дети, наконец. И как они успевают еще и их воспитывать?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 Какое же огромное сердце нужно иметь, чтобы изо дня в день, из года в год так щедро тратить его на нас!  И какой доброй, терпеливой и нестареющей должна быть душа?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Вед.1.  А я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знаю ,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почему учителя всегда такие молодые, красивые , энергичные. Они же всегда находятся рядом с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нами ,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заряжаются позитивом  и вообще с нами некогда скучать и унывать.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Вед.2. Это точно… Следующая рубрика</w:t>
      </w:r>
      <w:proofErr w:type="gramStart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  «</w:t>
      </w:r>
      <w:proofErr w:type="gramEnd"/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Играй ,гармонь</w:t>
      </w:r>
      <w:r w:rsidR="006A41E9"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…. Ну или синтезатор</w:t>
      </w:r>
      <w:r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.».</w:t>
      </w:r>
      <w:r w:rsidR="006A41E9" w:rsidRPr="006A41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На сцене 9а класс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Вед.1. За период обучения в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школе  наши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ученики собрали, некоторые наиболее часто употребляемые выражения, которые в литературе называются крылатыми. Послушайте нашу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шуточную  энциклопедию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Вед.2. Время рубрики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proofErr w:type="spell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Объяснялка</w:t>
      </w:r>
      <w:proofErr w:type="spellEnd"/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ученика читают </w:t>
      </w:r>
      <w:proofErr w:type="spell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объяснялки</w:t>
      </w:r>
      <w:proofErr w:type="spell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«Путь на Голгофу» — дорога в школу.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«Светлый путь» — дорога из школы.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 света в темном царстве» — воскресенье.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«Много счастья не бывает» — каникулы.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«Укротительница тигров» — классный руководитель.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«Беспокойное хозяйство» — родной класс.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«Суд грядет» — родительское собрание.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 графских развалинах» — класс до уборки.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«Сумасшедший дом» — класс во время перемены.</w:t>
      </w:r>
    </w:p>
    <w:p w:rsidR="007A4E91" w:rsidRPr="006A41E9" w:rsidRDefault="006A41E9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E91"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«Бедность не порок» — отсутствие пятерок.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«Куликовская битва» — гардероб.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Вед.1. Да, чего только не услышишь в школьных стенах…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Вед.2. Я предлагаю сейчас объявить</w:t>
      </w:r>
      <w:r w:rsidR="006A41E9"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видео паузу</w:t>
      </w:r>
      <w:r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на нашем канале.</w:t>
      </w:r>
      <w:r w:rsidR="00B64981"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6A41E9"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Внимание на </w:t>
      </w:r>
      <w:proofErr w:type="gramStart"/>
      <w:r w:rsidR="006A41E9"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экран(</w:t>
      </w:r>
      <w:proofErr w:type="gramEnd"/>
      <w:r w:rsidR="006A41E9"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видео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Вед.1. День учителя — это праздник особенный. Сегодня празднует каждый человек, потому что кем бы он ни был — президентом, моряком, водителем, врачом, музыкантом, — прежде всего он чей-то бывший ученик.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Вед.2. И это правда. Кем бы не стал человек — он прежде прошел нелегкий путь ученика. Стоял у доски, вздыхал над домашним заданием, переживал из-за «двойки», радовался «пятерке». И всегда с ним рядом был учитель: и в горе, и в радости.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Вед.1. Вашему вниманию предлагается рубрика 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 Один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один».</w:t>
      </w:r>
      <w:r w:rsidR="00B64981" w:rsidRPr="006A41E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A41E9"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 сцене 10а класс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1.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Учительское Сердце… Ну, с чем его сравнить?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С Галактикой космической, которой нет границ?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может с Солнцем ярким, что дарит людям свет?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пучиною морскою, что дремлет сотни лет?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Нет, сравнивать не будем! А скажем мы: “Стучи!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Учительское Сердце – </w:t>
      </w:r>
      <w:proofErr w:type="gramStart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НАДЕЙСЯ,  ВЕРЬ</w:t>
      </w:r>
      <w:proofErr w:type="gramEnd"/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, ЛЮБИ!</w:t>
      </w:r>
    </w:p>
    <w:p w:rsidR="006A41E9" w:rsidRPr="006A41E9" w:rsidRDefault="006A41E9" w:rsidP="000D07B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 сцене 7б класс</w:t>
      </w:r>
    </w:p>
    <w:p w:rsidR="007A4E91" w:rsidRPr="006A41E9" w:rsidRDefault="007A4E91" w:rsidP="000D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1E9">
        <w:rPr>
          <w:rFonts w:ascii="Times New Roman" w:eastAsia="Times New Roman" w:hAnsi="Times New Roman" w:cs="Times New Roman"/>
          <w:sz w:val="26"/>
          <w:szCs w:val="26"/>
          <w:lang w:eastAsia="ru-RU"/>
        </w:rPr>
        <w:t> Вед.2.На этом мы завершаем в эфире работу нашего школьного телеканала. Будьте счастливы! Спасибо вам за все! C День Учителя!</w:t>
      </w:r>
    </w:p>
    <w:p w:rsidR="001F5997" w:rsidRPr="006A41E9" w:rsidRDefault="001F5997" w:rsidP="000D07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F5997" w:rsidRPr="006A41E9" w:rsidSect="006A41E9">
      <w:pgSz w:w="11906" w:h="16838"/>
      <w:pgMar w:top="709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91"/>
    <w:rsid w:val="00050AE5"/>
    <w:rsid w:val="000D07BF"/>
    <w:rsid w:val="001F5997"/>
    <w:rsid w:val="00307630"/>
    <w:rsid w:val="003F7E52"/>
    <w:rsid w:val="00567B73"/>
    <w:rsid w:val="006A41E9"/>
    <w:rsid w:val="007A4E91"/>
    <w:rsid w:val="00852859"/>
    <w:rsid w:val="00861296"/>
    <w:rsid w:val="00A47798"/>
    <w:rsid w:val="00B64981"/>
    <w:rsid w:val="00B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E737F-7D32-424A-B914-B0C7F6F0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4E91"/>
    <w:rPr>
      <w:color w:val="0000FF"/>
      <w:u w:val="single"/>
    </w:rPr>
  </w:style>
  <w:style w:type="paragraph" w:customStyle="1" w:styleId="c2">
    <w:name w:val="c2"/>
    <w:basedOn w:val="a"/>
    <w:rsid w:val="007A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4E91"/>
  </w:style>
  <w:style w:type="character" w:customStyle="1" w:styleId="c3">
    <w:name w:val="c3"/>
    <w:basedOn w:val="a0"/>
    <w:rsid w:val="007A4E91"/>
  </w:style>
  <w:style w:type="paragraph" w:customStyle="1" w:styleId="c1">
    <w:name w:val="c1"/>
    <w:basedOn w:val="a"/>
    <w:rsid w:val="007A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1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Учетная запись Майкрософт</cp:lastModifiedBy>
  <cp:revision>5</cp:revision>
  <cp:lastPrinted>2024-10-01T05:10:00Z</cp:lastPrinted>
  <dcterms:created xsi:type="dcterms:W3CDTF">2024-09-17T06:36:00Z</dcterms:created>
  <dcterms:modified xsi:type="dcterms:W3CDTF">2024-10-01T07:51:00Z</dcterms:modified>
</cp:coreProperties>
</file>