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3187"/>
        <w:gridCol w:w="3196"/>
      </w:tblGrid>
      <w:tr w:rsidR="00AD5B3B" w:rsidRPr="00AD5B3B" w:rsidTr="00AD5B3B">
        <w:tc>
          <w:tcPr>
            <w:tcW w:w="3190" w:type="dxa"/>
          </w:tcPr>
          <w:p w:rsidR="00AD5B3B" w:rsidRPr="00AD5B3B" w:rsidRDefault="00AD5B3B" w:rsidP="00AD5B3B">
            <w:pPr>
              <w:jc w:val="right"/>
              <w:rPr>
                <w:rFonts w:eastAsia="Calibri"/>
              </w:rPr>
            </w:pPr>
          </w:p>
        </w:tc>
        <w:tc>
          <w:tcPr>
            <w:tcW w:w="3190" w:type="dxa"/>
          </w:tcPr>
          <w:p w:rsidR="00AD5B3B" w:rsidRPr="00AD5B3B" w:rsidRDefault="00AD5B3B" w:rsidP="00AD5B3B">
            <w:pPr>
              <w:jc w:val="right"/>
              <w:rPr>
                <w:rFonts w:eastAsia="Calibri"/>
              </w:rPr>
            </w:pPr>
          </w:p>
        </w:tc>
        <w:tc>
          <w:tcPr>
            <w:tcW w:w="3191" w:type="dxa"/>
          </w:tcPr>
          <w:p w:rsidR="00AD5B3B" w:rsidRPr="00AD5B3B" w:rsidRDefault="00AD5B3B" w:rsidP="00AD5B3B">
            <w:pPr>
              <w:jc w:val="right"/>
              <w:rPr>
                <w:rFonts w:eastAsia="Calibri"/>
              </w:rPr>
            </w:pPr>
            <w:r w:rsidRPr="00AD5B3B">
              <w:rPr>
                <w:rFonts w:eastAsia="Calibri"/>
              </w:rPr>
              <w:t>УТВЕРЖДАЮ</w:t>
            </w:r>
          </w:p>
          <w:p w:rsidR="00AD5B3B" w:rsidRPr="00AD5B3B" w:rsidRDefault="00AD5B3B" w:rsidP="00AD5B3B">
            <w:pPr>
              <w:rPr>
                <w:rFonts w:eastAsia="Calibri"/>
              </w:rPr>
            </w:pPr>
            <w:r w:rsidRPr="00AD5B3B">
              <w:rPr>
                <w:rFonts w:eastAsia="Calibri"/>
              </w:rPr>
              <w:t>Директор МБОУ школа №71</w:t>
            </w:r>
          </w:p>
          <w:p w:rsidR="00AD5B3B" w:rsidRPr="00AD5B3B" w:rsidRDefault="00AD5B3B" w:rsidP="00AD5B3B">
            <w:pPr>
              <w:rPr>
                <w:rFonts w:eastAsia="Calibri"/>
              </w:rPr>
            </w:pPr>
            <w:r w:rsidRPr="00AD5B3B">
              <w:rPr>
                <w:rFonts w:eastAsia="Calibri"/>
              </w:rPr>
              <w:t>Н.В.Царева_______________</w:t>
            </w:r>
          </w:p>
          <w:p w:rsidR="00AD5B3B" w:rsidRPr="00AD5B3B" w:rsidRDefault="00AD5B3B" w:rsidP="003700D1">
            <w:pPr>
              <w:rPr>
                <w:rFonts w:eastAsia="Calibri"/>
              </w:rPr>
            </w:pPr>
            <w:r w:rsidRPr="00AD5B3B">
              <w:rPr>
                <w:rFonts w:eastAsia="Calibri"/>
              </w:rPr>
              <w:t>.</w:t>
            </w:r>
          </w:p>
        </w:tc>
      </w:tr>
    </w:tbl>
    <w:p w:rsidR="001006BD" w:rsidRDefault="001006BD" w:rsidP="00AD5B3B">
      <w:pPr>
        <w:jc w:val="center"/>
        <w:rPr>
          <w:b/>
          <w:sz w:val="28"/>
        </w:rPr>
      </w:pPr>
    </w:p>
    <w:p w:rsidR="00AD5B3B" w:rsidRPr="006339DA" w:rsidRDefault="006339DA" w:rsidP="00AD5B3B">
      <w:pPr>
        <w:jc w:val="center"/>
        <w:rPr>
          <w:b/>
          <w:sz w:val="28"/>
        </w:rPr>
      </w:pPr>
      <w:bookmarkStart w:id="0" w:name="_GoBack"/>
      <w:bookmarkEnd w:id="0"/>
      <w:r w:rsidRPr="006339DA">
        <w:rPr>
          <w:b/>
          <w:sz w:val="28"/>
        </w:rPr>
        <w:t>План работы подростковой бригады МБОУ школа № 71</w:t>
      </w:r>
    </w:p>
    <w:p w:rsidR="006339DA" w:rsidRPr="006339DA" w:rsidRDefault="006339DA" w:rsidP="00AD5B3B">
      <w:pPr>
        <w:jc w:val="center"/>
        <w:rPr>
          <w:b/>
          <w:sz w:val="28"/>
        </w:rPr>
      </w:pPr>
      <w:r w:rsidRPr="006339DA">
        <w:rPr>
          <w:b/>
          <w:sz w:val="28"/>
        </w:rPr>
        <w:t>с 03.06.2024- 28.06.2024г.</w:t>
      </w:r>
    </w:p>
    <w:p w:rsidR="006339DA" w:rsidRPr="006339DA" w:rsidRDefault="006339DA" w:rsidP="00AD5B3B">
      <w:pPr>
        <w:jc w:val="center"/>
        <w:rPr>
          <w:b/>
          <w:sz w:val="28"/>
        </w:rPr>
      </w:pPr>
      <w:r w:rsidRPr="006339DA">
        <w:rPr>
          <w:b/>
          <w:sz w:val="28"/>
        </w:rPr>
        <w:t>время работы: с 9.00 до 13.00</w:t>
      </w:r>
    </w:p>
    <w:p w:rsidR="006339DA" w:rsidRDefault="006339DA" w:rsidP="00AD5B3B">
      <w:pPr>
        <w:jc w:val="center"/>
      </w:pPr>
    </w:p>
    <w:tbl>
      <w:tblPr>
        <w:tblStyle w:val="a3"/>
        <w:tblW w:w="9747" w:type="dxa"/>
        <w:tblLayout w:type="fixed"/>
        <w:tblLook w:val="04A0"/>
      </w:tblPr>
      <w:tblGrid>
        <w:gridCol w:w="668"/>
        <w:gridCol w:w="7601"/>
        <w:gridCol w:w="1478"/>
      </w:tblGrid>
      <w:tr w:rsidR="006339DA" w:rsidTr="00D36142">
        <w:tc>
          <w:tcPr>
            <w:tcW w:w="668" w:type="dxa"/>
          </w:tcPr>
          <w:p w:rsidR="006339DA" w:rsidRPr="00CF74A0" w:rsidRDefault="006339DA" w:rsidP="00D36142">
            <w:pPr>
              <w:ind w:right="-57"/>
              <w:jc w:val="center"/>
              <w:rPr>
                <w:b/>
              </w:rPr>
            </w:pPr>
            <w:r w:rsidRPr="00CF74A0">
              <w:rPr>
                <w:b/>
              </w:rPr>
              <w:t>дата</w:t>
            </w:r>
          </w:p>
        </w:tc>
        <w:tc>
          <w:tcPr>
            <w:tcW w:w="7601" w:type="dxa"/>
          </w:tcPr>
          <w:p w:rsidR="006339DA" w:rsidRPr="00CF74A0" w:rsidRDefault="006339DA" w:rsidP="00AD5B3B">
            <w:pPr>
              <w:jc w:val="center"/>
              <w:rPr>
                <w:b/>
              </w:rPr>
            </w:pPr>
            <w:r w:rsidRPr="00CF74A0">
              <w:rPr>
                <w:b/>
              </w:rPr>
              <w:t>Трудовая деятельность</w:t>
            </w:r>
          </w:p>
        </w:tc>
        <w:tc>
          <w:tcPr>
            <w:tcW w:w="1478" w:type="dxa"/>
          </w:tcPr>
          <w:p w:rsidR="006339DA" w:rsidRPr="00CF74A0" w:rsidRDefault="006339DA" w:rsidP="00D36142">
            <w:pPr>
              <w:ind w:left="-57" w:right="-57"/>
              <w:jc w:val="center"/>
              <w:rPr>
                <w:b/>
              </w:rPr>
            </w:pPr>
            <w:r w:rsidRPr="00CF74A0">
              <w:rPr>
                <w:b/>
              </w:rPr>
              <w:t>Отметка о выполнении</w:t>
            </w:r>
          </w:p>
        </w:tc>
      </w:tr>
      <w:tr w:rsidR="006339DA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6339DA" w:rsidRPr="00CF74A0" w:rsidRDefault="006339DA" w:rsidP="00B56301">
            <w:pPr>
              <w:ind w:left="113" w:right="113"/>
              <w:jc w:val="center"/>
              <w:rPr>
                <w:b/>
                <w:sz w:val="36"/>
              </w:rPr>
            </w:pPr>
            <w:r w:rsidRPr="00CF74A0">
              <w:rPr>
                <w:b/>
                <w:sz w:val="36"/>
              </w:rPr>
              <w:t>03.06</w:t>
            </w:r>
          </w:p>
        </w:tc>
        <w:tc>
          <w:tcPr>
            <w:tcW w:w="7601" w:type="dxa"/>
          </w:tcPr>
          <w:p w:rsidR="006339DA" w:rsidRDefault="006339DA" w:rsidP="006339DA">
            <w:pPr>
              <w:rPr>
                <w:rFonts w:eastAsia="Calibri" w:cs="Times New Roman"/>
              </w:rPr>
            </w:pPr>
            <w:r>
              <w:t xml:space="preserve">1.Вводный инструктаж по охране труда </w:t>
            </w:r>
            <w:r w:rsidRPr="006339DA">
              <w:rPr>
                <w:rFonts w:eastAsia="Calibri" w:cs="Times New Roman"/>
              </w:rPr>
              <w:t>для участников трудовой бригады</w:t>
            </w:r>
            <w:r w:rsidR="00FF162D">
              <w:rPr>
                <w:rFonts w:eastAsia="Calibri" w:cs="Times New Roman"/>
              </w:rPr>
              <w:t>.</w:t>
            </w:r>
          </w:p>
          <w:p w:rsidR="002B5B13" w:rsidRDefault="006339DA" w:rsidP="006339D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</w:t>
            </w:r>
            <w:r w:rsidR="002B5B13">
              <w:rPr>
                <w:rFonts w:eastAsia="Calibri" w:cs="Times New Roman"/>
              </w:rPr>
              <w:t>Выбор названи</w:t>
            </w:r>
            <w:r w:rsidR="00B56301">
              <w:rPr>
                <w:rFonts w:eastAsia="Calibri" w:cs="Times New Roman"/>
              </w:rPr>
              <w:t>я бригады, девиза и бригадира.</w:t>
            </w:r>
          </w:p>
          <w:p w:rsidR="006339DA" w:rsidRDefault="00B56301" w:rsidP="006339D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</w:t>
            </w:r>
            <w:r w:rsidR="002B5B13">
              <w:rPr>
                <w:rFonts w:eastAsia="Calibri" w:cs="Times New Roman"/>
              </w:rPr>
              <w:t>Уборка кабинета 2.23  (3 чел).</w:t>
            </w:r>
          </w:p>
          <w:p w:rsidR="002B5B13" w:rsidRDefault="00B56301" w:rsidP="006339D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2B5B13">
              <w:rPr>
                <w:rFonts w:eastAsia="Calibri" w:cs="Times New Roman"/>
              </w:rPr>
              <w:t>.В</w:t>
            </w:r>
            <w:r w:rsidR="002B5B13" w:rsidRPr="002B5B13">
              <w:rPr>
                <w:rFonts w:eastAsia="Calibri" w:cs="Times New Roman"/>
              </w:rPr>
              <w:t>лажнаяочистка</w:t>
            </w:r>
            <w:r w:rsidR="002B5B13">
              <w:rPr>
                <w:rFonts w:eastAsia="Calibri" w:cs="Times New Roman"/>
              </w:rPr>
              <w:t xml:space="preserve"> листвы и полив комнатных растений в рекреациях (5чел).</w:t>
            </w:r>
          </w:p>
          <w:p w:rsidR="002B5B13" w:rsidRDefault="00B56301" w:rsidP="006339D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="002B5B13">
              <w:rPr>
                <w:rFonts w:eastAsia="Calibri" w:cs="Times New Roman"/>
              </w:rPr>
              <w:t xml:space="preserve">.Сбор сухостоя на пришкольной территории. </w:t>
            </w:r>
          </w:p>
          <w:p w:rsidR="00FF162D" w:rsidRDefault="00B56301" w:rsidP="00CF74A0">
            <w:r>
              <w:rPr>
                <w:rFonts w:eastAsia="Calibri" w:cs="Times New Roman"/>
              </w:rPr>
              <w:t>6</w:t>
            </w:r>
            <w:r w:rsidR="002B5B13">
              <w:rPr>
                <w:rFonts w:eastAsia="Calibri" w:cs="Times New Roman"/>
              </w:rPr>
              <w:t>.Подведение и</w:t>
            </w:r>
            <w:r>
              <w:rPr>
                <w:rFonts w:eastAsia="Calibri" w:cs="Times New Roman"/>
              </w:rPr>
              <w:t>тогов</w:t>
            </w:r>
            <w:r w:rsidR="00CF74A0">
              <w:rPr>
                <w:rFonts w:eastAsia="Calibri" w:cs="Times New Roman"/>
              </w:rPr>
              <w:t>.</w:t>
            </w:r>
          </w:p>
        </w:tc>
        <w:tc>
          <w:tcPr>
            <w:tcW w:w="1478" w:type="dxa"/>
          </w:tcPr>
          <w:p w:rsidR="006339DA" w:rsidRDefault="006339DA" w:rsidP="00AD5B3B">
            <w:pPr>
              <w:jc w:val="center"/>
            </w:pPr>
          </w:p>
        </w:tc>
      </w:tr>
      <w:tr w:rsidR="006339DA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6339DA" w:rsidRPr="00CF74A0" w:rsidRDefault="006339DA" w:rsidP="00B56301">
            <w:pPr>
              <w:ind w:left="113" w:right="113"/>
              <w:jc w:val="center"/>
              <w:rPr>
                <w:sz w:val="36"/>
              </w:rPr>
            </w:pPr>
            <w:r w:rsidRPr="00CF74A0">
              <w:rPr>
                <w:b/>
                <w:sz w:val="36"/>
              </w:rPr>
              <w:t>04.06</w:t>
            </w:r>
          </w:p>
        </w:tc>
        <w:tc>
          <w:tcPr>
            <w:tcW w:w="7601" w:type="dxa"/>
          </w:tcPr>
          <w:p w:rsidR="006339DA" w:rsidRDefault="00B56301" w:rsidP="00B56301">
            <w:r>
              <w:t>1.Т</w:t>
            </w:r>
            <w:r w:rsidRPr="00B56301">
              <w:t>оржественная линейка в рамках открытия рабочей смены.</w:t>
            </w:r>
          </w:p>
          <w:p w:rsidR="003700D1" w:rsidRDefault="00421345" w:rsidP="00B56301">
            <w:r>
              <w:t>2.</w:t>
            </w:r>
            <w:r w:rsidR="00B56301">
              <w:t>Инструктаж по охране труда для участников трудовой бригады</w:t>
            </w:r>
            <w:r w:rsidR="00FF162D">
              <w:t>.</w:t>
            </w:r>
          </w:p>
          <w:p w:rsidR="00B56301" w:rsidRDefault="00B56301" w:rsidP="00B56301">
            <w:r>
              <w:t>3.</w:t>
            </w:r>
            <w:r w:rsidR="00FF162D">
              <w:t>Влажная уборка</w:t>
            </w:r>
            <w:r>
              <w:t xml:space="preserve"> лестничных проемов (5 чел.).</w:t>
            </w:r>
          </w:p>
          <w:p w:rsidR="00B56301" w:rsidRDefault="00B56301" w:rsidP="00B56301">
            <w:r>
              <w:t xml:space="preserve">4.Уборка </w:t>
            </w:r>
            <w:r w:rsidR="003700D1">
              <w:t>кабинета 1.5 (</w:t>
            </w:r>
            <w:r>
              <w:t>2 чел.).</w:t>
            </w:r>
          </w:p>
          <w:p w:rsidR="00B56301" w:rsidRDefault="00B56301" w:rsidP="00B56301">
            <w:r>
              <w:t>5.</w:t>
            </w:r>
            <w:r w:rsidR="00FF162D" w:rsidRPr="00FF162D">
              <w:t>Кронирование</w:t>
            </w:r>
            <w:r w:rsidR="00FF162D">
              <w:t xml:space="preserve"> кустарников на пришкольном участке</w:t>
            </w:r>
            <w:r>
              <w:t>(5 чел.).</w:t>
            </w:r>
          </w:p>
          <w:p w:rsidR="00CF74A0" w:rsidRDefault="00B56301" w:rsidP="003700D1">
            <w:r>
              <w:rPr>
                <w:rFonts w:eastAsia="Calibri" w:cs="Times New Roman"/>
              </w:rPr>
              <w:t>6.Подведение итогов</w:t>
            </w:r>
            <w:r w:rsidR="00CF74A0">
              <w:rPr>
                <w:rFonts w:eastAsia="Calibri" w:cs="Times New Roman"/>
              </w:rPr>
              <w:t>.</w:t>
            </w:r>
          </w:p>
        </w:tc>
        <w:tc>
          <w:tcPr>
            <w:tcW w:w="1478" w:type="dxa"/>
          </w:tcPr>
          <w:p w:rsidR="006339DA" w:rsidRDefault="006339DA" w:rsidP="00AD5B3B">
            <w:pPr>
              <w:jc w:val="center"/>
            </w:pPr>
          </w:p>
        </w:tc>
      </w:tr>
      <w:tr w:rsidR="006339DA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6339DA" w:rsidRPr="00CF74A0" w:rsidRDefault="006339DA" w:rsidP="00B56301">
            <w:pPr>
              <w:ind w:left="113" w:right="113"/>
              <w:jc w:val="center"/>
              <w:rPr>
                <w:sz w:val="36"/>
              </w:rPr>
            </w:pPr>
            <w:r w:rsidRPr="00CF74A0">
              <w:rPr>
                <w:b/>
                <w:sz w:val="36"/>
              </w:rPr>
              <w:t>05.06</w:t>
            </w:r>
          </w:p>
        </w:tc>
        <w:tc>
          <w:tcPr>
            <w:tcW w:w="7601" w:type="dxa"/>
          </w:tcPr>
          <w:p w:rsidR="006339DA" w:rsidRDefault="00B56301" w:rsidP="00B56301">
            <w:r>
              <w:t>1.Линейка.</w:t>
            </w:r>
          </w:p>
          <w:p w:rsidR="003700D1" w:rsidRDefault="00692799" w:rsidP="00B56301">
            <w:r>
              <w:t>2.</w:t>
            </w:r>
            <w:r w:rsidR="00B56301">
              <w:t>Инструктаж</w:t>
            </w:r>
            <w:r w:rsidR="00B56301" w:rsidRPr="00B56301">
              <w:t xml:space="preserve"> по охране труда для участников трудовой бригады</w:t>
            </w:r>
            <w:r w:rsidR="00FF162D">
              <w:t>.</w:t>
            </w:r>
          </w:p>
          <w:p w:rsidR="00692799" w:rsidRDefault="00692799" w:rsidP="00B56301">
            <w:r>
              <w:t xml:space="preserve">3.Помощь в библиотеке </w:t>
            </w:r>
            <w:proofErr w:type="gramStart"/>
            <w:r>
              <w:t>-п</w:t>
            </w:r>
            <w:proofErr w:type="gramEnd"/>
            <w:r>
              <w:t>ереноска учебников (2чел.)</w:t>
            </w:r>
          </w:p>
          <w:p w:rsidR="00692799" w:rsidRDefault="006A1E66" w:rsidP="006A1E66">
            <w:r>
              <w:t>4.Влажная у</w:t>
            </w:r>
            <w:r w:rsidR="00692799">
              <w:t>борка актового зала</w:t>
            </w:r>
            <w:r>
              <w:t xml:space="preserve"> (4 чел.)</w:t>
            </w:r>
          </w:p>
          <w:p w:rsidR="006A1E66" w:rsidRDefault="006A1E66" w:rsidP="006A1E66">
            <w:r>
              <w:t>5.Подготовка кабинета информатики к новому учебному году</w:t>
            </w:r>
            <w:r w:rsidR="003700D1">
              <w:t xml:space="preserve"> (3</w:t>
            </w:r>
            <w:r>
              <w:t>чел.)</w:t>
            </w:r>
          </w:p>
          <w:p w:rsidR="006A1E66" w:rsidRDefault="006A1E66" w:rsidP="006A1E66">
            <w:r>
              <w:t>6.Влажная уборка лаборантской в кабинете физики (3 чел).</w:t>
            </w:r>
          </w:p>
          <w:p w:rsidR="006A1E66" w:rsidRDefault="006A1E66" w:rsidP="006A1E66">
            <w:r>
              <w:t>7</w:t>
            </w:r>
            <w:r w:rsidRPr="006A1E66">
              <w:t>.Подведение итогов</w:t>
            </w:r>
            <w:r>
              <w:t>.</w:t>
            </w:r>
          </w:p>
          <w:p w:rsidR="00FF162D" w:rsidRDefault="00FF162D" w:rsidP="00CF74A0"/>
        </w:tc>
        <w:tc>
          <w:tcPr>
            <w:tcW w:w="1478" w:type="dxa"/>
          </w:tcPr>
          <w:p w:rsidR="006339DA" w:rsidRDefault="006339DA" w:rsidP="00AD5B3B">
            <w:pPr>
              <w:jc w:val="center"/>
            </w:pPr>
          </w:p>
        </w:tc>
      </w:tr>
      <w:tr w:rsidR="006339DA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6339DA" w:rsidRPr="00CF74A0" w:rsidRDefault="006339DA" w:rsidP="00B56301">
            <w:pPr>
              <w:ind w:left="113" w:right="113"/>
              <w:jc w:val="center"/>
              <w:rPr>
                <w:sz w:val="36"/>
              </w:rPr>
            </w:pPr>
            <w:r w:rsidRPr="00CF74A0">
              <w:rPr>
                <w:b/>
                <w:sz w:val="36"/>
              </w:rPr>
              <w:t>06.06</w:t>
            </w:r>
          </w:p>
        </w:tc>
        <w:tc>
          <w:tcPr>
            <w:tcW w:w="7601" w:type="dxa"/>
          </w:tcPr>
          <w:p w:rsidR="00EE0A2C" w:rsidRDefault="00421345" w:rsidP="00EE0A2C">
            <w:r>
              <w:t>1.</w:t>
            </w:r>
            <w:r w:rsidR="00EE0A2C">
              <w:t>Линейка.</w:t>
            </w:r>
          </w:p>
          <w:p w:rsidR="003700D1" w:rsidRDefault="00421345" w:rsidP="00EE0A2C">
            <w:r>
              <w:t>2.</w:t>
            </w:r>
            <w:r w:rsidR="00EE0A2C">
              <w:t>Инструктаж</w:t>
            </w:r>
            <w:r w:rsidR="00EE0A2C" w:rsidRPr="00B56301">
              <w:t xml:space="preserve"> по охране труда для участников трудовой бригады</w:t>
            </w:r>
            <w:r w:rsidR="00EE0A2C">
              <w:t>.</w:t>
            </w:r>
          </w:p>
          <w:p w:rsidR="00FF162D" w:rsidRDefault="00421345" w:rsidP="00EE0A2C">
            <w:r>
              <w:t>3.</w:t>
            </w:r>
            <w:r w:rsidR="00B3168F" w:rsidRPr="00B3168F">
              <w:t xml:space="preserve">Влажная уборка </w:t>
            </w:r>
            <w:r w:rsidR="00B3168F">
              <w:t xml:space="preserve">в </w:t>
            </w:r>
            <w:r w:rsidR="00B3168F">
              <w:rPr>
                <w:rFonts w:eastAsia="Calibri" w:cs="Times New Roman"/>
              </w:rPr>
              <w:t>рекреациях</w:t>
            </w:r>
            <w:r w:rsidR="00B3168F">
              <w:t xml:space="preserve"> 4 этажа - м</w:t>
            </w:r>
            <w:r w:rsidR="00FF162D">
              <w:t xml:space="preserve">ытье </w:t>
            </w:r>
            <w:r w:rsidR="00B3168F">
              <w:t>стен, батарей, дверей</w:t>
            </w:r>
            <w:r w:rsidR="00FF162D">
              <w:t xml:space="preserve"> (8 чел.).</w:t>
            </w:r>
          </w:p>
          <w:p w:rsidR="00FF162D" w:rsidRDefault="00421345" w:rsidP="00FF162D">
            <w:r>
              <w:t>4.</w:t>
            </w:r>
            <w:r w:rsidR="00FF162D" w:rsidRPr="00FF162D">
              <w:t>Кронирование</w:t>
            </w:r>
            <w:r w:rsidR="00FF162D">
              <w:t xml:space="preserve"> кустарников на пришкольном участке (4 чел.).</w:t>
            </w:r>
          </w:p>
          <w:p w:rsidR="00FF162D" w:rsidRDefault="00FF162D" w:rsidP="003700D1">
            <w:r>
              <w:t>5</w:t>
            </w:r>
            <w:r w:rsidRPr="00FF162D">
              <w:t>.Подведение итогов.</w:t>
            </w:r>
          </w:p>
        </w:tc>
        <w:tc>
          <w:tcPr>
            <w:tcW w:w="1478" w:type="dxa"/>
          </w:tcPr>
          <w:p w:rsidR="006339DA" w:rsidRDefault="006339DA" w:rsidP="00AD5B3B">
            <w:pPr>
              <w:jc w:val="center"/>
            </w:pPr>
          </w:p>
        </w:tc>
      </w:tr>
      <w:tr w:rsidR="006339DA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6339DA" w:rsidRPr="00CF74A0" w:rsidRDefault="006339DA" w:rsidP="00B56301">
            <w:pPr>
              <w:ind w:left="113" w:right="113"/>
              <w:jc w:val="center"/>
              <w:rPr>
                <w:sz w:val="36"/>
              </w:rPr>
            </w:pPr>
            <w:r w:rsidRPr="00CF74A0">
              <w:rPr>
                <w:b/>
                <w:sz w:val="36"/>
              </w:rPr>
              <w:t>07.06</w:t>
            </w:r>
          </w:p>
        </w:tc>
        <w:tc>
          <w:tcPr>
            <w:tcW w:w="7601" w:type="dxa"/>
          </w:tcPr>
          <w:p w:rsidR="00EE0A2C" w:rsidRDefault="00421345" w:rsidP="00EE0A2C">
            <w:r>
              <w:t>1.</w:t>
            </w:r>
            <w:r w:rsidR="00EE0A2C">
              <w:t>Линейка.</w:t>
            </w:r>
          </w:p>
          <w:p w:rsidR="003700D1" w:rsidRDefault="00421345" w:rsidP="00EE0A2C">
            <w:r>
              <w:t>2.</w:t>
            </w:r>
            <w:r w:rsidR="00EE0A2C">
              <w:t>Инструктаж</w:t>
            </w:r>
            <w:r w:rsidR="00EE0A2C" w:rsidRPr="00B56301">
              <w:t xml:space="preserve"> по охране труда для участников трудовой бригады</w:t>
            </w:r>
            <w:r w:rsidR="00EE0A2C">
              <w:t>.</w:t>
            </w:r>
          </w:p>
          <w:p w:rsidR="00FF162D" w:rsidRDefault="00FF162D" w:rsidP="00EE0A2C">
            <w:r>
              <w:t>3.</w:t>
            </w:r>
            <w:r w:rsidR="00B3168F" w:rsidRPr="00B3168F">
              <w:t>Кронирование кустарников на пришкольном участке (4 чел.).</w:t>
            </w:r>
          </w:p>
          <w:p w:rsidR="00FF162D" w:rsidRDefault="00421345" w:rsidP="00FF162D">
            <w:r>
              <w:t>4.</w:t>
            </w:r>
            <w:r w:rsidR="00B3168F">
              <w:t>Работа в книгохранилище школы (2 чел.).</w:t>
            </w:r>
          </w:p>
          <w:p w:rsidR="00FF162D" w:rsidRDefault="00421345" w:rsidP="00FF162D">
            <w:pPr>
              <w:rPr>
                <w:rFonts w:eastAsia="Calibri" w:cs="Times New Roman"/>
              </w:rPr>
            </w:pPr>
            <w:r>
              <w:t>5.</w:t>
            </w:r>
            <w:r w:rsidR="00B3168F">
              <w:t xml:space="preserve">Мытье батарей в актовом зале и </w:t>
            </w:r>
            <w:r w:rsidR="00B3168F">
              <w:rPr>
                <w:rFonts w:eastAsia="Calibri" w:cs="Times New Roman"/>
              </w:rPr>
              <w:t>рекреациях 3 этажа (3 чел.).</w:t>
            </w:r>
          </w:p>
          <w:p w:rsidR="00B3168F" w:rsidRDefault="00421345" w:rsidP="00FF162D">
            <w:r>
              <w:t>6.</w:t>
            </w:r>
            <w:r w:rsidR="00B3168F" w:rsidRPr="00B3168F">
              <w:t>Влажная уборка</w:t>
            </w:r>
            <w:r w:rsidR="00B3168F">
              <w:t xml:space="preserve"> в </w:t>
            </w:r>
            <w:proofErr w:type="spellStart"/>
            <w:r w:rsidR="00B3168F">
              <w:t>каб</w:t>
            </w:r>
            <w:proofErr w:type="spellEnd"/>
            <w:r w:rsidR="00B3168F">
              <w:t>. 3.8 (3 чел.).</w:t>
            </w:r>
          </w:p>
          <w:p w:rsidR="00FF162D" w:rsidRDefault="00B3168F" w:rsidP="00FF162D">
            <w:r>
              <w:t>7</w:t>
            </w:r>
            <w:r w:rsidRPr="00B3168F">
              <w:t>.Подведение итогов.</w:t>
            </w:r>
          </w:p>
          <w:p w:rsidR="00FF162D" w:rsidRDefault="00FF162D" w:rsidP="003700D1">
            <w:pPr>
              <w:ind w:right="-57"/>
            </w:pPr>
          </w:p>
        </w:tc>
        <w:tc>
          <w:tcPr>
            <w:tcW w:w="1478" w:type="dxa"/>
          </w:tcPr>
          <w:p w:rsidR="006339DA" w:rsidRDefault="006339DA" w:rsidP="00AD5B3B">
            <w:pPr>
              <w:jc w:val="center"/>
            </w:pPr>
          </w:p>
        </w:tc>
      </w:tr>
      <w:tr w:rsidR="00CF74A0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CF74A0" w:rsidRPr="00CF74A0" w:rsidRDefault="00CF74A0" w:rsidP="00B56301">
            <w:pPr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10.06</w:t>
            </w:r>
          </w:p>
        </w:tc>
        <w:tc>
          <w:tcPr>
            <w:tcW w:w="7601" w:type="dxa"/>
          </w:tcPr>
          <w:p w:rsidR="00EE0A2C" w:rsidRDefault="00421345" w:rsidP="00EE0A2C">
            <w:r>
              <w:t>1.</w:t>
            </w:r>
            <w:r w:rsidR="00EE0A2C">
              <w:t>Линейка.</w:t>
            </w:r>
          </w:p>
          <w:p w:rsidR="00CF74A0" w:rsidRDefault="00421345" w:rsidP="00EE0A2C">
            <w:r>
              <w:t>2.</w:t>
            </w:r>
            <w:r w:rsidR="00EE0A2C">
              <w:t>Инструктаж по охране труда для участников трудовой бригады.</w:t>
            </w:r>
          </w:p>
          <w:p w:rsidR="00CF74A0" w:rsidRDefault="00421345" w:rsidP="00CF74A0">
            <w:r>
              <w:t>3.</w:t>
            </w:r>
            <w:r w:rsidR="00CF74A0">
              <w:t xml:space="preserve">Помощь в благоустройстве территории </w:t>
            </w:r>
            <w:r w:rsidR="00CF74A0" w:rsidRPr="00CF74A0">
              <w:t>МБДОУ «Детский сад №142»</w:t>
            </w:r>
            <w:r w:rsidR="00CF74A0">
              <w:t xml:space="preserve"> (9 чел).</w:t>
            </w:r>
          </w:p>
          <w:p w:rsidR="00CF74A0" w:rsidRDefault="00421345" w:rsidP="00CF74A0">
            <w:r>
              <w:t>4.</w:t>
            </w:r>
            <w:r w:rsidR="00CF74A0" w:rsidRPr="00B3168F">
              <w:t>Влажная уборка</w:t>
            </w:r>
            <w:r w:rsidR="00CF74A0">
              <w:t xml:space="preserve"> в </w:t>
            </w:r>
            <w:proofErr w:type="spellStart"/>
            <w:r w:rsidR="00CF74A0">
              <w:t>каб</w:t>
            </w:r>
            <w:proofErr w:type="spellEnd"/>
            <w:r w:rsidR="00CF74A0">
              <w:t>. 3.12 (3 чел.).</w:t>
            </w:r>
          </w:p>
          <w:p w:rsidR="00CF74A0" w:rsidRDefault="00CF74A0" w:rsidP="003700D1">
            <w:r>
              <w:t>5</w:t>
            </w:r>
            <w:r w:rsidRPr="00B3168F">
              <w:t>.Подведение итогов.</w:t>
            </w:r>
          </w:p>
        </w:tc>
        <w:tc>
          <w:tcPr>
            <w:tcW w:w="1478" w:type="dxa"/>
          </w:tcPr>
          <w:p w:rsidR="00CF74A0" w:rsidRDefault="00CF74A0" w:rsidP="00AD5B3B">
            <w:pPr>
              <w:jc w:val="center"/>
            </w:pPr>
          </w:p>
        </w:tc>
      </w:tr>
      <w:tr w:rsidR="00CF74A0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CF74A0" w:rsidRDefault="00CF74A0" w:rsidP="00B56301">
            <w:pPr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11.06</w:t>
            </w:r>
          </w:p>
        </w:tc>
        <w:tc>
          <w:tcPr>
            <w:tcW w:w="7601" w:type="dxa"/>
          </w:tcPr>
          <w:p w:rsidR="00EE0A2C" w:rsidRDefault="00421345" w:rsidP="00EE0A2C">
            <w:r>
              <w:t>1.</w:t>
            </w:r>
            <w:r w:rsidR="00EE0A2C">
              <w:t>Линейка.</w:t>
            </w:r>
          </w:p>
          <w:p w:rsidR="00CF74A0" w:rsidRDefault="00421345" w:rsidP="00EE0A2C">
            <w:r>
              <w:t>2.</w:t>
            </w:r>
            <w:r w:rsidR="00EE0A2C">
              <w:t>Инструктаж</w:t>
            </w:r>
            <w:r w:rsidR="00EE0A2C" w:rsidRPr="00B56301">
              <w:t xml:space="preserve"> по охране труда для участников трудовой бригады</w:t>
            </w:r>
            <w:r w:rsidR="00EE0A2C">
              <w:t>.</w:t>
            </w:r>
          </w:p>
          <w:p w:rsidR="00EE0A2C" w:rsidRDefault="00421345" w:rsidP="00EE0A2C">
            <w:r>
              <w:t>3.</w:t>
            </w:r>
            <w:r w:rsidR="00EE0A2C">
              <w:t>З</w:t>
            </w:r>
            <w:r w:rsidR="00EE0A2C" w:rsidRPr="00EE0A2C">
              <w:t>анятие с предст</w:t>
            </w:r>
            <w:r w:rsidR="00EE0A2C">
              <w:t>а</w:t>
            </w:r>
            <w:r w:rsidR="00EE0A2C" w:rsidRPr="00EE0A2C">
              <w:t>вите</w:t>
            </w:r>
            <w:r w:rsidR="00EE0A2C">
              <w:t>ле</w:t>
            </w:r>
            <w:r w:rsidR="00EE0A2C" w:rsidRPr="00EE0A2C">
              <w:t>м ЦЗН, Екатериной Николаевной, по профориентации.</w:t>
            </w:r>
          </w:p>
          <w:p w:rsidR="00EE0A2C" w:rsidRDefault="00421345" w:rsidP="00EE0A2C">
            <w:r>
              <w:t>4.</w:t>
            </w:r>
            <w:r w:rsidR="00EE0A2C">
              <w:t xml:space="preserve">Помощь в благоустройстве территории </w:t>
            </w:r>
            <w:r w:rsidR="00EE0A2C" w:rsidRPr="00CF74A0">
              <w:t>МБДОУ «Детский сад №142»</w:t>
            </w:r>
            <w:r w:rsidR="00EE0A2C">
              <w:t xml:space="preserve"> (6 чел).</w:t>
            </w:r>
          </w:p>
          <w:p w:rsidR="00EE0A2C" w:rsidRDefault="00421345" w:rsidP="00EE0A2C">
            <w:r>
              <w:t>4.</w:t>
            </w:r>
            <w:r w:rsidR="00EE0A2C" w:rsidRPr="00B3168F">
              <w:t>Влажная уборка</w:t>
            </w:r>
            <w:r w:rsidR="003700D1">
              <w:t xml:space="preserve"> и </w:t>
            </w:r>
            <w:r w:rsidR="00EE0A2C">
              <w:t xml:space="preserve"> в </w:t>
            </w:r>
            <w:proofErr w:type="spellStart"/>
            <w:r w:rsidR="00EE0A2C">
              <w:t>каб</w:t>
            </w:r>
            <w:proofErr w:type="spellEnd"/>
            <w:r w:rsidR="00EE0A2C">
              <w:t xml:space="preserve">.  3,6 и 4.1 </w:t>
            </w:r>
            <w:r w:rsidR="003700D1">
              <w:t xml:space="preserve"> и к</w:t>
            </w:r>
            <w:r w:rsidR="003700D1" w:rsidRPr="003700D1">
              <w:t xml:space="preserve">репление штор к карнизу, </w:t>
            </w:r>
            <w:r w:rsidR="003700D1">
              <w:t xml:space="preserve"> в </w:t>
            </w:r>
            <w:proofErr w:type="spellStart"/>
            <w:r w:rsidR="003700D1">
              <w:t>каб</w:t>
            </w:r>
            <w:proofErr w:type="spellEnd"/>
            <w:r w:rsidR="003700D1">
              <w:t xml:space="preserve">. 2.18 </w:t>
            </w:r>
            <w:r w:rsidR="00EE0A2C">
              <w:t>(6 чел.).</w:t>
            </w:r>
          </w:p>
          <w:p w:rsidR="00EE0A2C" w:rsidRDefault="00421345" w:rsidP="00EE0A2C">
            <w:r>
              <w:t>5.</w:t>
            </w:r>
            <w:r w:rsidR="00EE0A2C">
              <w:t>Оформление уголка трудовой бригады.</w:t>
            </w:r>
          </w:p>
          <w:p w:rsidR="00CF74A0" w:rsidRDefault="00CF74A0" w:rsidP="00CF74A0">
            <w:r>
              <w:t>7</w:t>
            </w:r>
            <w:r w:rsidRPr="00B3168F">
              <w:t>.Подведение итогов.</w:t>
            </w:r>
          </w:p>
          <w:p w:rsidR="00CF74A0" w:rsidRDefault="00421345" w:rsidP="00EE0A2C">
            <w:r>
              <w:t>8.</w:t>
            </w:r>
            <w:r w:rsidR="00EE0A2C">
              <w:t xml:space="preserve">Проведение мероприятия </w:t>
            </w:r>
            <w:proofErr w:type="spellStart"/>
            <w:r w:rsidR="00EE0A2C">
              <w:t>к</w:t>
            </w:r>
            <w:r w:rsidR="00EE0A2C" w:rsidRPr="00EE0A2C">
              <w:t>Дню</w:t>
            </w:r>
            <w:proofErr w:type="spellEnd"/>
            <w:r w:rsidR="00EE0A2C" w:rsidRPr="00EE0A2C">
              <w:t xml:space="preserve"> России.</w:t>
            </w:r>
          </w:p>
        </w:tc>
        <w:tc>
          <w:tcPr>
            <w:tcW w:w="1478" w:type="dxa"/>
          </w:tcPr>
          <w:p w:rsidR="00CF74A0" w:rsidRDefault="00CF74A0" w:rsidP="00AD5B3B">
            <w:pPr>
              <w:jc w:val="center"/>
            </w:pPr>
          </w:p>
        </w:tc>
      </w:tr>
      <w:tr w:rsidR="00CF74A0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CF74A0" w:rsidRDefault="00CF74A0" w:rsidP="00B56301">
            <w:pPr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13.06</w:t>
            </w:r>
          </w:p>
        </w:tc>
        <w:tc>
          <w:tcPr>
            <w:tcW w:w="7601" w:type="dxa"/>
          </w:tcPr>
          <w:p w:rsidR="00EE0A2C" w:rsidRDefault="00421345" w:rsidP="00EE0A2C">
            <w:r>
              <w:t>1.</w:t>
            </w:r>
            <w:r w:rsidR="00EE0A2C">
              <w:t>Линейка.</w:t>
            </w:r>
          </w:p>
          <w:p w:rsidR="00CF74A0" w:rsidRDefault="00421345" w:rsidP="00EE0A2C">
            <w:r>
              <w:t>2.</w:t>
            </w:r>
            <w:r w:rsidR="00EE0A2C">
              <w:t>Инструктаж</w:t>
            </w:r>
            <w:r w:rsidR="00EE0A2C" w:rsidRPr="00B56301">
              <w:t xml:space="preserve"> по охране труда для участников трудовой бригады</w:t>
            </w:r>
            <w:r w:rsidR="00EE0A2C">
              <w:t>.</w:t>
            </w:r>
          </w:p>
          <w:p w:rsidR="003700D1" w:rsidRDefault="00421345" w:rsidP="00CF74A0">
            <w:r>
              <w:t>3.</w:t>
            </w:r>
            <w:r w:rsidR="003700D1" w:rsidRPr="003700D1">
              <w:t>Помощь в благоустройстве территории МБДОУ «Детский сад №142» (9 чел).</w:t>
            </w:r>
          </w:p>
          <w:p w:rsidR="005739E4" w:rsidRDefault="00421345" w:rsidP="005739E4">
            <w:r>
              <w:t>4.</w:t>
            </w:r>
            <w:r w:rsidR="005739E4" w:rsidRPr="00B3168F">
              <w:t>Влажная уборка</w:t>
            </w:r>
            <w:r w:rsidR="005739E4">
              <w:t xml:space="preserve"> в </w:t>
            </w:r>
            <w:proofErr w:type="spellStart"/>
            <w:r w:rsidR="005739E4">
              <w:t>каб</w:t>
            </w:r>
            <w:proofErr w:type="spellEnd"/>
            <w:r w:rsidR="005739E4">
              <w:t xml:space="preserve">. 2.10 </w:t>
            </w:r>
            <w:r w:rsidR="00721273">
              <w:t xml:space="preserve">и 3.12 </w:t>
            </w:r>
            <w:r w:rsidR="005739E4">
              <w:t>(3 чел.).</w:t>
            </w:r>
          </w:p>
          <w:p w:rsidR="00706681" w:rsidRDefault="005739E4" w:rsidP="006E6F86">
            <w:r>
              <w:t>5</w:t>
            </w:r>
            <w:r w:rsidR="00421345">
              <w:t>.</w:t>
            </w:r>
            <w:r w:rsidR="00CF74A0">
              <w:t>Подведение итогов.</w:t>
            </w:r>
          </w:p>
        </w:tc>
        <w:tc>
          <w:tcPr>
            <w:tcW w:w="1478" w:type="dxa"/>
          </w:tcPr>
          <w:p w:rsidR="00CF74A0" w:rsidRDefault="00CF74A0" w:rsidP="00AD5B3B">
            <w:pPr>
              <w:jc w:val="center"/>
            </w:pPr>
          </w:p>
        </w:tc>
      </w:tr>
      <w:tr w:rsidR="00CF74A0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CF74A0" w:rsidRDefault="00CF74A0" w:rsidP="00B56301">
            <w:pPr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14.06</w:t>
            </w:r>
          </w:p>
        </w:tc>
        <w:tc>
          <w:tcPr>
            <w:tcW w:w="7601" w:type="dxa"/>
          </w:tcPr>
          <w:p w:rsidR="00EE0A2C" w:rsidRDefault="00421345" w:rsidP="00EE0A2C">
            <w:r>
              <w:t>1.</w:t>
            </w:r>
            <w:r w:rsidR="00EE0A2C">
              <w:t>Линейка.</w:t>
            </w:r>
          </w:p>
          <w:p w:rsidR="00EE0A2C" w:rsidRDefault="00421345" w:rsidP="00EE0A2C">
            <w:r>
              <w:t>2.</w:t>
            </w:r>
            <w:r w:rsidR="00EE0A2C">
              <w:t>Инструктаж</w:t>
            </w:r>
            <w:r w:rsidR="00EE0A2C" w:rsidRPr="00B56301">
              <w:t xml:space="preserve"> по охране труда для участников трудовой бригады</w:t>
            </w:r>
            <w:r w:rsidR="00EE0A2C">
              <w:t>.</w:t>
            </w:r>
          </w:p>
          <w:p w:rsidR="003700D1" w:rsidRDefault="00421345" w:rsidP="003700D1">
            <w:r>
              <w:t>3.</w:t>
            </w:r>
            <w:r w:rsidR="003700D1">
              <w:t xml:space="preserve">Помощь в благоустройстве территории </w:t>
            </w:r>
            <w:r w:rsidR="003700D1" w:rsidRPr="00CF74A0">
              <w:t>МБДОУ «Детский сад №142»</w:t>
            </w:r>
            <w:r w:rsidR="00554858">
              <w:t xml:space="preserve"> (7</w:t>
            </w:r>
            <w:r w:rsidR="003700D1">
              <w:t xml:space="preserve"> чел).</w:t>
            </w:r>
          </w:p>
          <w:p w:rsidR="005739E4" w:rsidRDefault="00421345" w:rsidP="005739E4">
            <w:r>
              <w:t>4.</w:t>
            </w:r>
            <w:r w:rsidR="005739E4">
              <w:t>Подготовка кабинетов 1.14, 3.7, 3.11</w:t>
            </w:r>
            <w:r w:rsidR="00554858">
              <w:t xml:space="preserve">, </w:t>
            </w:r>
            <w:r w:rsidR="005739E4">
              <w:t xml:space="preserve"> к новому у</w:t>
            </w:r>
            <w:r w:rsidR="00554858">
              <w:t>чебному году – влажная уборка (5</w:t>
            </w:r>
            <w:r w:rsidR="005739E4">
              <w:t xml:space="preserve"> чел.).</w:t>
            </w:r>
          </w:p>
          <w:p w:rsidR="00817475" w:rsidRDefault="005739E4" w:rsidP="006E6F86">
            <w:r>
              <w:t>5</w:t>
            </w:r>
            <w:r w:rsidR="00421345">
              <w:t>.</w:t>
            </w:r>
            <w:r w:rsidR="00EE0A2C">
              <w:t>Подведение итогов.</w:t>
            </w:r>
          </w:p>
        </w:tc>
        <w:tc>
          <w:tcPr>
            <w:tcW w:w="1478" w:type="dxa"/>
          </w:tcPr>
          <w:p w:rsidR="00CF74A0" w:rsidRDefault="00CF74A0" w:rsidP="00AD5B3B">
            <w:pPr>
              <w:jc w:val="center"/>
            </w:pPr>
          </w:p>
        </w:tc>
      </w:tr>
      <w:tr w:rsidR="00CF74A0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CF74A0" w:rsidRDefault="00CF74A0" w:rsidP="00B56301">
            <w:pPr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17.06</w:t>
            </w:r>
          </w:p>
        </w:tc>
        <w:tc>
          <w:tcPr>
            <w:tcW w:w="7601" w:type="dxa"/>
          </w:tcPr>
          <w:p w:rsidR="00EE0A2C" w:rsidRDefault="00421345" w:rsidP="00EE0A2C">
            <w:r>
              <w:t>1.</w:t>
            </w:r>
            <w:r w:rsidR="00EE0A2C">
              <w:t>Линейка.</w:t>
            </w:r>
          </w:p>
          <w:p w:rsidR="00EE0A2C" w:rsidRDefault="00421345" w:rsidP="00EE0A2C">
            <w:r>
              <w:t>2.</w:t>
            </w:r>
            <w:r w:rsidR="00EE0A2C">
              <w:t>Инструктаж</w:t>
            </w:r>
            <w:r w:rsidR="00EE0A2C" w:rsidRPr="00B56301">
              <w:t xml:space="preserve"> по охране труда для участников трудовой бригады</w:t>
            </w:r>
            <w:r w:rsidR="00EE0A2C">
              <w:t>.</w:t>
            </w:r>
          </w:p>
          <w:p w:rsidR="00817475" w:rsidRDefault="00421345" w:rsidP="00EE0A2C">
            <w:r>
              <w:t>3.</w:t>
            </w:r>
            <w:r w:rsidR="00817475">
              <w:t>Уборка мусора после ремонта каб.2.17(4 чел.).</w:t>
            </w:r>
          </w:p>
          <w:p w:rsidR="00817475" w:rsidRDefault="00421345" w:rsidP="00EE0A2C">
            <w:r>
              <w:t>4.</w:t>
            </w:r>
            <w:r w:rsidR="00817475" w:rsidRPr="00FF162D">
              <w:t>Кронирование</w:t>
            </w:r>
            <w:r w:rsidR="00817475">
              <w:t xml:space="preserve"> кустарников на пришкольном участке (4 чел.).</w:t>
            </w:r>
          </w:p>
          <w:p w:rsidR="00817475" w:rsidRDefault="00421345" w:rsidP="00CE0006">
            <w:r>
              <w:t>5.</w:t>
            </w:r>
            <w:r w:rsidR="00CE0006">
              <w:t xml:space="preserve">Подготовка кабинетов </w:t>
            </w:r>
            <w:r w:rsidR="00817475">
              <w:t xml:space="preserve"> 2.21</w:t>
            </w:r>
            <w:r w:rsidR="00CE0006">
              <w:t>,3.8 к новому учебному году – влажная уборка (5 чел.).</w:t>
            </w:r>
          </w:p>
          <w:p w:rsidR="00CE0006" w:rsidRDefault="006E6F86" w:rsidP="00EE0A2C">
            <w:r>
              <w:t>6.</w:t>
            </w:r>
            <w:r w:rsidR="00CE0006" w:rsidRPr="00B3168F">
              <w:t xml:space="preserve">Влажная уборка </w:t>
            </w:r>
            <w:r w:rsidR="00CE0006">
              <w:t xml:space="preserve">в </w:t>
            </w:r>
            <w:r w:rsidR="00CE0006">
              <w:rPr>
                <w:rFonts w:eastAsia="Calibri" w:cs="Times New Roman"/>
              </w:rPr>
              <w:t>рекреациях</w:t>
            </w:r>
            <w:r w:rsidR="00CE0006">
              <w:t xml:space="preserve"> 3, 2 этажа - мытье стен, батарей, дверей.</w:t>
            </w:r>
          </w:p>
          <w:p w:rsidR="00CF74A0" w:rsidRDefault="00CE0006" w:rsidP="00EE0A2C">
            <w:r>
              <w:t>7</w:t>
            </w:r>
            <w:r w:rsidR="00421345">
              <w:t>.</w:t>
            </w:r>
            <w:r w:rsidR="00EE0A2C">
              <w:t>Подведение итогов.</w:t>
            </w:r>
          </w:p>
        </w:tc>
        <w:tc>
          <w:tcPr>
            <w:tcW w:w="1478" w:type="dxa"/>
          </w:tcPr>
          <w:p w:rsidR="00CF74A0" w:rsidRDefault="00CF74A0" w:rsidP="00AD5B3B">
            <w:pPr>
              <w:jc w:val="center"/>
            </w:pPr>
          </w:p>
        </w:tc>
      </w:tr>
      <w:tr w:rsidR="00CF74A0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CF74A0" w:rsidRDefault="00CF74A0" w:rsidP="00B56301">
            <w:pPr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18.06</w:t>
            </w:r>
          </w:p>
        </w:tc>
        <w:tc>
          <w:tcPr>
            <w:tcW w:w="7601" w:type="dxa"/>
          </w:tcPr>
          <w:p w:rsidR="00EE0A2C" w:rsidRDefault="00421345" w:rsidP="00EE0A2C">
            <w:r>
              <w:t>1.</w:t>
            </w:r>
            <w:r w:rsidR="00EE0A2C">
              <w:t>Линейка.</w:t>
            </w:r>
          </w:p>
          <w:p w:rsidR="00EE0A2C" w:rsidRDefault="00421345" w:rsidP="00EE0A2C">
            <w:r>
              <w:t>2.</w:t>
            </w:r>
            <w:r w:rsidR="00EE0A2C">
              <w:t>Инструктаж</w:t>
            </w:r>
            <w:r w:rsidR="00EE0A2C" w:rsidRPr="00B56301">
              <w:t xml:space="preserve"> по охране труда для участников трудовой бригады</w:t>
            </w:r>
            <w:r w:rsidR="00EE0A2C">
              <w:t>.</w:t>
            </w:r>
          </w:p>
          <w:p w:rsidR="00A22C5C" w:rsidRDefault="00421345" w:rsidP="00A22C5C">
            <w:r>
              <w:t>3.</w:t>
            </w:r>
            <w:r w:rsidR="00A22C5C" w:rsidRPr="00FF162D">
              <w:t>Кронирование</w:t>
            </w:r>
            <w:r w:rsidR="00A22C5C">
              <w:t xml:space="preserve"> куста</w:t>
            </w:r>
            <w:r w:rsidR="00CE0006">
              <w:t>рников на пришкольном участке (5</w:t>
            </w:r>
            <w:r w:rsidR="00A22C5C">
              <w:t xml:space="preserve"> чел.).</w:t>
            </w:r>
          </w:p>
          <w:p w:rsidR="00CE0006" w:rsidRDefault="006E6F86" w:rsidP="00CE0006">
            <w:r>
              <w:t>4</w:t>
            </w:r>
            <w:r w:rsidR="00CE0006">
              <w:t>. Подготовка кабинетов  4.2,4.4,4.5 к новому учебному году – влажная уборка (7 чел.).</w:t>
            </w:r>
          </w:p>
          <w:p w:rsidR="006E6F86" w:rsidRDefault="006E6F86" w:rsidP="006E6F86">
            <w:r>
              <w:t xml:space="preserve">5. </w:t>
            </w:r>
            <w:r w:rsidRPr="00B3168F">
              <w:t xml:space="preserve">Влажная уборка </w:t>
            </w:r>
            <w:r>
              <w:t xml:space="preserve">в </w:t>
            </w:r>
            <w:r>
              <w:rPr>
                <w:rFonts w:eastAsia="Calibri" w:cs="Times New Roman"/>
              </w:rPr>
              <w:t>рекреациях</w:t>
            </w:r>
            <w:r>
              <w:t xml:space="preserve"> 1 этажа - мытье стен, батарей, дверей.</w:t>
            </w:r>
          </w:p>
          <w:p w:rsidR="00CF74A0" w:rsidRDefault="006E6F86" w:rsidP="00EE0A2C">
            <w:r>
              <w:t>6</w:t>
            </w:r>
            <w:r w:rsidR="00421345">
              <w:t>.</w:t>
            </w:r>
            <w:r w:rsidR="00EE0A2C">
              <w:t>Подведение итогов.</w:t>
            </w:r>
          </w:p>
        </w:tc>
        <w:tc>
          <w:tcPr>
            <w:tcW w:w="1478" w:type="dxa"/>
          </w:tcPr>
          <w:p w:rsidR="00CF74A0" w:rsidRDefault="00CF74A0" w:rsidP="00AD5B3B">
            <w:pPr>
              <w:jc w:val="center"/>
            </w:pPr>
          </w:p>
        </w:tc>
      </w:tr>
      <w:tr w:rsidR="00CF74A0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CF74A0" w:rsidRDefault="00CF74A0" w:rsidP="00B56301">
            <w:pPr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19.06</w:t>
            </w:r>
          </w:p>
        </w:tc>
        <w:tc>
          <w:tcPr>
            <w:tcW w:w="7601" w:type="dxa"/>
          </w:tcPr>
          <w:p w:rsidR="00EE0A2C" w:rsidRDefault="00421345" w:rsidP="00EE0A2C">
            <w:r>
              <w:t>1.</w:t>
            </w:r>
            <w:r w:rsidR="00EE0A2C">
              <w:t>Линейка.</w:t>
            </w:r>
          </w:p>
          <w:p w:rsidR="00EE0A2C" w:rsidRDefault="00421345" w:rsidP="00EE0A2C">
            <w:r>
              <w:t>2.</w:t>
            </w:r>
            <w:r w:rsidR="00EE0A2C">
              <w:t>Инструктаж</w:t>
            </w:r>
            <w:r w:rsidR="00EE0A2C" w:rsidRPr="00B56301">
              <w:t xml:space="preserve"> по охране труда для участников трудовой бригады</w:t>
            </w:r>
            <w:r w:rsidR="00EE0A2C">
              <w:t>.</w:t>
            </w:r>
          </w:p>
          <w:p w:rsidR="006E6F86" w:rsidRDefault="006E6F86" w:rsidP="006E6F86">
            <w:r>
              <w:t>3.</w:t>
            </w:r>
            <w:r w:rsidRPr="00FF162D">
              <w:t>Кронирование</w:t>
            </w:r>
            <w:r>
              <w:t xml:space="preserve"> кустарников на пришкольном участке (5 чел.).</w:t>
            </w:r>
          </w:p>
          <w:p w:rsidR="006E6F86" w:rsidRDefault="006E6F86" w:rsidP="006E6F86">
            <w:r>
              <w:t>4. Подготовка кабинетов  4.9, 2.6, 4.3 к новому учебному году – влажная уборка (7 чел.).</w:t>
            </w:r>
          </w:p>
          <w:p w:rsidR="00CF74A0" w:rsidRDefault="00421345" w:rsidP="00EE0A2C">
            <w:r>
              <w:t>7.</w:t>
            </w:r>
            <w:r w:rsidR="00EE0A2C">
              <w:t>Подведение итогов.</w:t>
            </w:r>
          </w:p>
        </w:tc>
        <w:tc>
          <w:tcPr>
            <w:tcW w:w="1478" w:type="dxa"/>
          </w:tcPr>
          <w:p w:rsidR="00CF74A0" w:rsidRDefault="00CF74A0" w:rsidP="00AD5B3B">
            <w:pPr>
              <w:jc w:val="center"/>
            </w:pPr>
          </w:p>
        </w:tc>
      </w:tr>
      <w:tr w:rsidR="00CF74A0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CF74A0" w:rsidRDefault="00CF74A0" w:rsidP="00B56301">
            <w:pPr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20.06</w:t>
            </w:r>
          </w:p>
        </w:tc>
        <w:tc>
          <w:tcPr>
            <w:tcW w:w="7601" w:type="dxa"/>
          </w:tcPr>
          <w:p w:rsidR="00EE0A2C" w:rsidRDefault="00421345" w:rsidP="00EE0A2C">
            <w:r>
              <w:t>1.</w:t>
            </w:r>
            <w:r w:rsidR="00EE0A2C">
              <w:t>Линейка.</w:t>
            </w:r>
          </w:p>
          <w:p w:rsidR="00EE0A2C" w:rsidRDefault="00421345" w:rsidP="00EE0A2C">
            <w:r>
              <w:t>2.</w:t>
            </w:r>
            <w:r w:rsidR="00EE0A2C">
              <w:t>Инструктаж</w:t>
            </w:r>
            <w:r w:rsidR="00EE0A2C" w:rsidRPr="00B56301">
              <w:t xml:space="preserve"> по охране труда для участников трудовой бригады</w:t>
            </w:r>
            <w:r w:rsidR="00EE0A2C">
              <w:t>.</w:t>
            </w:r>
          </w:p>
          <w:p w:rsidR="006E6F86" w:rsidRDefault="006E6F86" w:rsidP="006E6F86">
            <w:r>
              <w:t>3.</w:t>
            </w:r>
            <w:r w:rsidRPr="00FF162D">
              <w:t>Кронирование</w:t>
            </w:r>
            <w:r>
              <w:t xml:space="preserve"> кустарников на пришкольном участке (5 чел.).</w:t>
            </w:r>
          </w:p>
          <w:p w:rsidR="006E6F86" w:rsidRDefault="006E6F86" w:rsidP="006E6F86">
            <w:r>
              <w:t>4.Р</w:t>
            </w:r>
            <w:r w:rsidR="007F6850">
              <w:t xml:space="preserve">абота на пришкольном участке </w:t>
            </w:r>
            <w:proofErr w:type="gramStart"/>
            <w:r w:rsidR="007F6850">
              <w:t xml:space="preserve">( </w:t>
            </w:r>
            <w:proofErr w:type="gramEnd"/>
            <w:r w:rsidR="007F6850">
              <w:t>3</w:t>
            </w:r>
            <w:r>
              <w:t xml:space="preserve"> чел.)</w:t>
            </w:r>
          </w:p>
          <w:p w:rsidR="007F6850" w:rsidRDefault="007F6850" w:rsidP="007F6850">
            <w:r>
              <w:t>5. Подготовка кабинетов  2.6, 2.15,2.17к новому учебному году – влажная уборка (4 чел.).</w:t>
            </w:r>
          </w:p>
          <w:p w:rsidR="00CF74A0" w:rsidRDefault="007F6850" w:rsidP="00EE0A2C">
            <w:r>
              <w:t>6.</w:t>
            </w:r>
            <w:r w:rsidR="00421345">
              <w:t>.</w:t>
            </w:r>
            <w:r w:rsidR="00EE0A2C">
              <w:t>Подведение итогов.</w:t>
            </w:r>
          </w:p>
        </w:tc>
        <w:tc>
          <w:tcPr>
            <w:tcW w:w="1478" w:type="dxa"/>
          </w:tcPr>
          <w:p w:rsidR="00CF74A0" w:rsidRDefault="00CF74A0" w:rsidP="00AD5B3B">
            <w:pPr>
              <w:jc w:val="center"/>
            </w:pPr>
          </w:p>
        </w:tc>
      </w:tr>
      <w:tr w:rsidR="00CF74A0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CF74A0" w:rsidRDefault="00CF74A0" w:rsidP="00B56301">
            <w:pPr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21.06</w:t>
            </w:r>
          </w:p>
        </w:tc>
        <w:tc>
          <w:tcPr>
            <w:tcW w:w="7601" w:type="dxa"/>
          </w:tcPr>
          <w:p w:rsidR="00EE0A2C" w:rsidRDefault="00421345" w:rsidP="00EE0A2C">
            <w:r>
              <w:t>1.</w:t>
            </w:r>
            <w:r w:rsidR="00EE0A2C">
              <w:t>Линейка.</w:t>
            </w:r>
          </w:p>
          <w:p w:rsidR="00EE0A2C" w:rsidRDefault="00421345" w:rsidP="00EE0A2C">
            <w:r>
              <w:t>2.</w:t>
            </w:r>
            <w:r w:rsidR="00EE0A2C">
              <w:t>Инструктаж</w:t>
            </w:r>
            <w:r w:rsidR="00EE0A2C" w:rsidRPr="00B56301">
              <w:t xml:space="preserve"> по охране труда для участников трудовой бригады</w:t>
            </w:r>
            <w:r w:rsidR="00EE0A2C">
              <w:t>.</w:t>
            </w:r>
          </w:p>
          <w:p w:rsidR="006E6F86" w:rsidRDefault="006E6F86" w:rsidP="00EE0A2C">
            <w:r w:rsidRPr="006E6F86">
              <w:t>3.Кронирование кустарников на пришкольном участке (5 чел.).</w:t>
            </w:r>
          </w:p>
          <w:p w:rsidR="006E6F86" w:rsidRDefault="006E6F86" w:rsidP="006E6F86">
            <w:pPr>
              <w:ind w:right="-57"/>
            </w:pPr>
            <w:r w:rsidRPr="006E6F86">
              <w:t>4.</w:t>
            </w:r>
            <w:r w:rsidR="00D36142">
              <w:t xml:space="preserve">Влажная уборка в столовой </w:t>
            </w:r>
            <w:r w:rsidR="00D36142" w:rsidRPr="00D36142">
              <w:t>мытье стен, батарей, дверей</w:t>
            </w:r>
            <w:proofErr w:type="gramStart"/>
            <w:r w:rsidRPr="006E6F86">
              <w:t xml:space="preserve">( </w:t>
            </w:r>
            <w:proofErr w:type="gramEnd"/>
            <w:r w:rsidRPr="006E6F86">
              <w:t>7 чел.)</w:t>
            </w:r>
          </w:p>
          <w:p w:rsidR="00CF74A0" w:rsidRDefault="006E6F86" w:rsidP="00EE0A2C">
            <w:r>
              <w:t>5</w:t>
            </w:r>
            <w:r w:rsidR="00421345">
              <w:t>.</w:t>
            </w:r>
            <w:r w:rsidR="00EE0A2C">
              <w:t>Подведение итогов.</w:t>
            </w:r>
          </w:p>
          <w:p w:rsidR="00D66367" w:rsidRDefault="006E6F86" w:rsidP="00EE0A2C">
            <w:r>
              <w:t>6.</w:t>
            </w:r>
            <w:r w:rsidR="00D66367">
              <w:t>Проведение мероприятия</w:t>
            </w:r>
            <w:r>
              <w:t xml:space="preserve"> «</w:t>
            </w:r>
            <w:r w:rsidRPr="006E6F86">
              <w:t>День памяти и скорби: годовщина начала Великой Отечественной войны</w:t>
            </w:r>
            <w:r>
              <w:t>».</w:t>
            </w:r>
          </w:p>
        </w:tc>
        <w:tc>
          <w:tcPr>
            <w:tcW w:w="1478" w:type="dxa"/>
          </w:tcPr>
          <w:p w:rsidR="00CF74A0" w:rsidRDefault="00CF74A0" w:rsidP="00AD5B3B">
            <w:pPr>
              <w:jc w:val="center"/>
            </w:pPr>
          </w:p>
        </w:tc>
      </w:tr>
      <w:tr w:rsidR="00CF74A0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CF74A0" w:rsidRDefault="00CF74A0" w:rsidP="00B56301">
            <w:pPr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24.06</w:t>
            </w:r>
          </w:p>
        </w:tc>
        <w:tc>
          <w:tcPr>
            <w:tcW w:w="7601" w:type="dxa"/>
          </w:tcPr>
          <w:p w:rsidR="00EE0A2C" w:rsidRDefault="00421345" w:rsidP="00EE0A2C">
            <w:r>
              <w:t>1.</w:t>
            </w:r>
            <w:r w:rsidR="00EE0A2C">
              <w:t>Линейка.</w:t>
            </w:r>
          </w:p>
          <w:p w:rsidR="00EE0A2C" w:rsidRDefault="00421345" w:rsidP="00EE0A2C">
            <w:r>
              <w:t>2.</w:t>
            </w:r>
            <w:r w:rsidR="00EE0A2C">
              <w:t>Инструктаж</w:t>
            </w:r>
            <w:r w:rsidR="00EE0A2C" w:rsidRPr="00B56301">
              <w:t xml:space="preserve"> по охране труда для участников трудовой бригады</w:t>
            </w:r>
            <w:r w:rsidR="00EE0A2C">
              <w:t>.</w:t>
            </w:r>
          </w:p>
          <w:p w:rsidR="006E6F86" w:rsidRDefault="006E6F86" w:rsidP="00EE0A2C">
            <w:r>
              <w:t>3.Благоустройство спортивной площадки, очистка от травы и поросли (3 чел.).</w:t>
            </w:r>
          </w:p>
          <w:p w:rsidR="00D36142" w:rsidRDefault="006E6F86" w:rsidP="00EE0A2C">
            <w:r>
              <w:t xml:space="preserve">4. Трудовой десант- уборка </w:t>
            </w:r>
            <w:r w:rsidR="00D36142">
              <w:t xml:space="preserve">бытового </w:t>
            </w:r>
            <w:r>
              <w:t xml:space="preserve">мусора  </w:t>
            </w:r>
            <w:r w:rsidR="00D36142">
              <w:t>на территории школы</w:t>
            </w:r>
          </w:p>
          <w:p w:rsidR="006E6F86" w:rsidRDefault="00D36142" w:rsidP="00EE0A2C">
            <w:r>
              <w:t>(2 чел.).</w:t>
            </w:r>
          </w:p>
          <w:p w:rsidR="00D36142" w:rsidRDefault="00D36142" w:rsidP="00EE0A2C">
            <w:r>
              <w:t>5.</w:t>
            </w:r>
            <w:r w:rsidRPr="006E6F86">
              <w:t>Работа на пришкольном участк</w:t>
            </w:r>
            <w:proofErr w:type="gramStart"/>
            <w:r w:rsidRPr="006E6F86">
              <w:t>е</w:t>
            </w:r>
            <w:r>
              <w:t>-</w:t>
            </w:r>
            <w:proofErr w:type="gramEnd"/>
            <w:r w:rsidR="008E1333">
              <w:t xml:space="preserve"> </w:t>
            </w:r>
            <w:r>
              <w:t>окапывание  деревьев 20 шт.(</w:t>
            </w:r>
            <w:r w:rsidRPr="006E6F86">
              <w:t>7 чел.)</w:t>
            </w:r>
          </w:p>
          <w:p w:rsidR="00CF74A0" w:rsidRDefault="001006BD" w:rsidP="00EE0A2C">
            <w:r>
              <w:t>6</w:t>
            </w:r>
            <w:r w:rsidR="00421345">
              <w:t>.</w:t>
            </w:r>
            <w:r w:rsidR="00EE0A2C">
              <w:t>Подведение итогов.</w:t>
            </w:r>
          </w:p>
        </w:tc>
        <w:tc>
          <w:tcPr>
            <w:tcW w:w="1478" w:type="dxa"/>
          </w:tcPr>
          <w:p w:rsidR="00CF74A0" w:rsidRDefault="00CF74A0" w:rsidP="00AD5B3B">
            <w:pPr>
              <w:jc w:val="center"/>
            </w:pPr>
          </w:p>
        </w:tc>
      </w:tr>
      <w:tr w:rsidR="00CF74A0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CF74A0" w:rsidRDefault="00CF74A0" w:rsidP="00B56301">
            <w:pPr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25.06</w:t>
            </w:r>
          </w:p>
        </w:tc>
        <w:tc>
          <w:tcPr>
            <w:tcW w:w="7601" w:type="dxa"/>
          </w:tcPr>
          <w:p w:rsidR="00EE0A2C" w:rsidRDefault="00421345" w:rsidP="00EE0A2C">
            <w:r>
              <w:t>1.</w:t>
            </w:r>
            <w:r w:rsidR="00EE0A2C">
              <w:t>Линейка.</w:t>
            </w:r>
          </w:p>
          <w:p w:rsidR="00EE0A2C" w:rsidRDefault="00421345" w:rsidP="00EE0A2C">
            <w:r>
              <w:t>2.</w:t>
            </w:r>
            <w:r w:rsidR="00EE0A2C">
              <w:t>Инструктаж</w:t>
            </w:r>
            <w:r w:rsidR="00EE0A2C" w:rsidRPr="00B56301">
              <w:t xml:space="preserve"> по охране труда для участников трудовой бригады</w:t>
            </w:r>
            <w:r w:rsidR="00EE0A2C">
              <w:t>.</w:t>
            </w:r>
          </w:p>
          <w:p w:rsidR="00D36142" w:rsidRDefault="00D36142" w:rsidP="00EE0A2C">
            <w:r>
              <w:t>3. Влажная уборка в спортивных раздевалках (2чел.).</w:t>
            </w:r>
          </w:p>
          <w:p w:rsidR="00D36142" w:rsidRDefault="00D36142" w:rsidP="00EE0A2C">
            <w:r>
              <w:t xml:space="preserve">4. </w:t>
            </w:r>
            <w:r w:rsidR="001006BD">
              <w:t>Подготовка кабинетов  1.7, 1.8, 1.9</w:t>
            </w:r>
            <w:r w:rsidR="001006BD" w:rsidRPr="001006BD">
              <w:t xml:space="preserve"> к новому учебному году – влажная уборка (7 чел.).</w:t>
            </w:r>
          </w:p>
          <w:p w:rsidR="001006BD" w:rsidRDefault="001006BD" w:rsidP="00EE0A2C">
            <w:r>
              <w:t>5.Влажная уборка в мед</w:t>
            </w:r>
            <w:proofErr w:type="gramStart"/>
            <w:r>
              <w:t>.</w:t>
            </w:r>
            <w:proofErr w:type="gramEnd"/>
            <w:r w:rsidR="008E1333">
              <w:t xml:space="preserve"> </w:t>
            </w:r>
            <w:proofErr w:type="gramStart"/>
            <w:r>
              <w:t>к</w:t>
            </w:r>
            <w:proofErr w:type="gramEnd"/>
            <w:r>
              <w:t>абинете (3 чел.).</w:t>
            </w:r>
          </w:p>
          <w:p w:rsidR="00CF74A0" w:rsidRDefault="001006BD" w:rsidP="00EE0A2C">
            <w:r>
              <w:t>6</w:t>
            </w:r>
            <w:r w:rsidR="00421345">
              <w:t>.</w:t>
            </w:r>
            <w:r w:rsidR="00EE0A2C">
              <w:t>Подведение итогов.</w:t>
            </w:r>
          </w:p>
        </w:tc>
        <w:tc>
          <w:tcPr>
            <w:tcW w:w="1478" w:type="dxa"/>
          </w:tcPr>
          <w:p w:rsidR="00CF74A0" w:rsidRDefault="00CF74A0" w:rsidP="00AD5B3B">
            <w:pPr>
              <w:jc w:val="center"/>
            </w:pPr>
          </w:p>
        </w:tc>
      </w:tr>
      <w:tr w:rsidR="00624273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624273" w:rsidRDefault="00624273" w:rsidP="00B56301">
            <w:pPr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26.06.</w:t>
            </w:r>
          </w:p>
        </w:tc>
        <w:tc>
          <w:tcPr>
            <w:tcW w:w="7601" w:type="dxa"/>
          </w:tcPr>
          <w:p w:rsidR="00624273" w:rsidRDefault="00624273" w:rsidP="00624273">
            <w:r>
              <w:t>1.Линейка.</w:t>
            </w:r>
          </w:p>
          <w:p w:rsidR="00624273" w:rsidRDefault="00624273" w:rsidP="00624273">
            <w:r>
              <w:t>2.Инструктаж</w:t>
            </w:r>
            <w:r w:rsidRPr="00B56301">
              <w:t xml:space="preserve"> по охране труда для участников трудовой бригады</w:t>
            </w:r>
            <w:r>
              <w:t>.</w:t>
            </w:r>
          </w:p>
          <w:p w:rsidR="005C0EBE" w:rsidRDefault="005C0EBE" w:rsidP="00EE0A2C">
            <w:r>
              <w:t>3.</w:t>
            </w:r>
            <w:r w:rsidR="00F31269">
              <w:t>Поливка клумб, прополка газона на пришкольном участке (4чел.)</w:t>
            </w:r>
          </w:p>
          <w:p w:rsidR="005C0EBE" w:rsidRDefault="005C0EBE" w:rsidP="00EE0A2C">
            <w:r>
              <w:t>4.</w:t>
            </w:r>
            <w:r w:rsidR="00F31269">
              <w:t xml:space="preserve"> Работа в библиотеке (2 чел).</w:t>
            </w:r>
          </w:p>
          <w:p w:rsidR="00F31269" w:rsidRDefault="00F31269" w:rsidP="00EE0A2C">
            <w:r>
              <w:t>5.Ремонт мебели, уборка в мастерской (4чел.).</w:t>
            </w:r>
          </w:p>
          <w:p w:rsidR="00F31269" w:rsidRDefault="00F31269" w:rsidP="00EE0A2C">
            <w:r>
              <w:t>6. Работа на пришкольном участке (2 чел.).</w:t>
            </w:r>
          </w:p>
          <w:p w:rsidR="00624273" w:rsidRDefault="00F31269" w:rsidP="00EE0A2C">
            <w:r>
              <w:t>7</w:t>
            </w:r>
            <w:r w:rsidR="00624273">
              <w:t>.Подведение итогов.</w:t>
            </w:r>
          </w:p>
        </w:tc>
        <w:tc>
          <w:tcPr>
            <w:tcW w:w="1478" w:type="dxa"/>
          </w:tcPr>
          <w:p w:rsidR="00624273" w:rsidRDefault="00624273" w:rsidP="00AD5B3B">
            <w:pPr>
              <w:jc w:val="center"/>
            </w:pPr>
          </w:p>
        </w:tc>
      </w:tr>
      <w:tr w:rsidR="00CF74A0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CF74A0" w:rsidRDefault="00CF74A0" w:rsidP="00B56301">
            <w:pPr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27.06</w:t>
            </w:r>
          </w:p>
        </w:tc>
        <w:tc>
          <w:tcPr>
            <w:tcW w:w="7601" w:type="dxa"/>
          </w:tcPr>
          <w:p w:rsidR="00EE0A2C" w:rsidRDefault="00421345" w:rsidP="00EE0A2C">
            <w:r>
              <w:t>1.</w:t>
            </w:r>
            <w:r w:rsidR="00EE0A2C">
              <w:t>Линейка.</w:t>
            </w:r>
          </w:p>
          <w:p w:rsidR="00EE0A2C" w:rsidRDefault="00421345" w:rsidP="00EE0A2C">
            <w:r>
              <w:t>2.</w:t>
            </w:r>
            <w:r w:rsidR="00EE0A2C">
              <w:t>Инструктаж</w:t>
            </w:r>
            <w:r w:rsidR="00EE0A2C" w:rsidRPr="00B56301">
              <w:t xml:space="preserve"> по охране труда для участников трудовой бригады</w:t>
            </w:r>
            <w:r w:rsidR="00EE0A2C">
              <w:t>.</w:t>
            </w:r>
          </w:p>
          <w:p w:rsidR="00D36142" w:rsidRDefault="00D36142" w:rsidP="00D36142">
            <w:r>
              <w:t>3.Влажная уборка в школьных</w:t>
            </w:r>
            <w:r w:rsidR="001006BD">
              <w:t xml:space="preserve"> раздевалках (3 чел.).</w:t>
            </w:r>
          </w:p>
          <w:p w:rsidR="00D36142" w:rsidRDefault="001006BD" w:rsidP="00EE0A2C">
            <w:r>
              <w:t>4.</w:t>
            </w:r>
            <w:r w:rsidR="00D36142" w:rsidRPr="00D36142">
              <w:t>Работа на пришкольном участке</w:t>
            </w:r>
            <w:r>
              <w:t xml:space="preserve"> (3 чел.).</w:t>
            </w:r>
          </w:p>
          <w:p w:rsidR="001006BD" w:rsidRDefault="007F6850" w:rsidP="00EE0A2C">
            <w:r>
              <w:t>5.Подготовка кабинетов  1.10, 2.19</w:t>
            </w:r>
            <w:r w:rsidR="001006BD">
              <w:t>, 2.16</w:t>
            </w:r>
            <w:r w:rsidR="001006BD" w:rsidRPr="001006BD">
              <w:t xml:space="preserve"> к новому у</w:t>
            </w:r>
            <w:r w:rsidR="001006BD">
              <w:t>чебному году – влажная уборка (6</w:t>
            </w:r>
            <w:r w:rsidR="001006BD" w:rsidRPr="001006BD">
              <w:t xml:space="preserve"> чел.).</w:t>
            </w:r>
          </w:p>
          <w:p w:rsidR="00CF74A0" w:rsidRDefault="001006BD" w:rsidP="00EE0A2C">
            <w:r>
              <w:t>6</w:t>
            </w:r>
            <w:r w:rsidR="00421345">
              <w:t>.</w:t>
            </w:r>
            <w:r w:rsidR="00EE0A2C">
              <w:t>Подведение итогов.</w:t>
            </w:r>
          </w:p>
        </w:tc>
        <w:tc>
          <w:tcPr>
            <w:tcW w:w="1478" w:type="dxa"/>
          </w:tcPr>
          <w:p w:rsidR="00CF74A0" w:rsidRDefault="00CF74A0" w:rsidP="00AD5B3B">
            <w:pPr>
              <w:jc w:val="center"/>
            </w:pPr>
          </w:p>
        </w:tc>
      </w:tr>
      <w:tr w:rsidR="00CF74A0" w:rsidTr="00D36142">
        <w:trPr>
          <w:cantSplit/>
          <w:trHeight w:val="1134"/>
        </w:trPr>
        <w:tc>
          <w:tcPr>
            <w:tcW w:w="668" w:type="dxa"/>
            <w:textDirection w:val="btLr"/>
          </w:tcPr>
          <w:p w:rsidR="00CF74A0" w:rsidRDefault="00CF74A0" w:rsidP="00B56301">
            <w:pPr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28.06</w:t>
            </w:r>
          </w:p>
        </w:tc>
        <w:tc>
          <w:tcPr>
            <w:tcW w:w="7601" w:type="dxa"/>
          </w:tcPr>
          <w:p w:rsidR="00EE0A2C" w:rsidRDefault="00421345" w:rsidP="00EE0A2C">
            <w:r>
              <w:t>1.</w:t>
            </w:r>
            <w:r w:rsidR="00EE0A2C">
              <w:t>Линейка.</w:t>
            </w:r>
          </w:p>
          <w:p w:rsidR="00EE0A2C" w:rsidRDefault="00421345" w:rsidP="00EE0A2C">
            <w:r>
              <w:t>2.</w:t>
            </w:r>
            <w:r w:rsidR="00EE0A2C">
              <w:t>Инструктаж</w:t>
            </w:r>
            <w:r w:rsidR="00EE0A2C" w:rsidRPr="00B56301">
              <w:t xml:space="preserve"> по охране труда для участников трудовой бригады</w:t>
            </w:r>
            <w:r w:rsidR="00EE0A2C">
              <w:t>.</w:t>
            </w:r>
          </w:p>
          <w:p w:rsidR="00D36142" w:rsidRDefault="00D36142" w:rsidP="00D36142">
            <w:r>
              <w:t>3. Трудовой десант- уборка бытового мусора  на территории школы</w:t>
            </w:r>
          </w:p>
          <w:p w:rsidR="00D36142" w:rsidRDefault="00D36142" w:rsidP="00D36142">
            <w:r>
              <w:t>(12 чел.).</w:t>
            </w:r>
          </w:p>
          <w:p w:rsidR="00D36142" w:rsidRDefault="00D36142" w:rsidP="00EE0A2C">
            <w:r>
              <w:t>4. Составление ролика «Наши добрые дела в школе» (12 чел.)</w:t>
            </w:r>
          </w:p>
          <w:p w:rsidR="00CF74A0" w:rsidRDefault="00D36142" w:rsidP="00EE0A2C">
            <w:r>
              <w:t>5</w:t>
            </w:r>
            <w:r w:rsidR="00421345">
              <w:t>.</w:t>
            </w:r>
            <w:r w:rsidR="00EE0A2C">
              <w:t>Подведение итогов.</w:t>
            </w:r>
          </w:p>
        </w:tc>
        <w:tc>
          <w:tcPr>
            <w:tcW w:w="1478" w:type="dxa"/>
          </w:tcPr>
          <w:p w:rsidR="00CF74A0" w:rsidRDefault="00CF74A0" w:rsidP="00AD5B3B">
            <w:pPr>
              <w:jc w:val="center"/>
            </w:pPr>
          </w:p>
        </w:tc>
      </w:tr>
    </w:tbl>
    <w:p w:rsidR="006339DA" w:rsidRDefault="006339DA" w:rsidP="00AD5B3B">
      <w:pPr>
        <w:jc w:val="center"/>
      </w:pPr>
    </w:p>
    <w:p w:rsidR="006339DA" w:rsidRDefault="006339DA" w:rsidP="00AD5B3B">
      <w:pPr>
        <w:jc w:val="center"/>
      </w:pPr>
    </w:p>
    <w:p w:rsidR="00AD5B3B" w:rsidRDefault="00AD5B3B" w:rsidP="00AD5B3B">
      <w:pPr>
        <w:jc w:val="center"/>
      </w:pPr>
    </w:p>
    <w:p w:rsidR="00AD5B3B" w:rsidRDefault="00AD5B3B" w:rsidP="00AD5B3B">
      <w:pPr>
        <w:jc w:val="center"/>
      </w:pPr>
    </w:p>
    <w:p w:rsidR="00AD5B3B" w:rsidRDefault="00AD5B3B" w:rsidP="00AD5B3B">
      <w:pPr>
        <w:jc w:val="center"/>
      </w:pPr>
    </w:p>
    <w:sectPr w:rsidR="00AD5B3B" w:rsidSect="00CF74A0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D5B3B"/>
    <w:rsid w:val="00016542"/>
    <w:rsid w:val="000303F6"/>
    <w:rsid w:val="001006BD"/>
    <w:rsid w:val="00107963"/>
    <w:rsid w:val="002539D8"/>
    <w:rsid w:val="002B5B13"/>
    <w:rsid w:val="003700D1"/>
    <w:rsid w:val="00421345"/>
    <w:rsid w:val="00554858"/>
    <w:rsid w:val="00556B48"/>
    <w:rsid w:val="005739E4"/>
    <w:rsid w:val="005C0EBE"/>
    <w:rsid w:val="00624273"/>
    <w:rsid w:val="00626658"/>
    <w:rsid w:val="006339DA"/>
    <w:rsid w:val="00692799"/>
    <w:rsid w:val="006A1E66"/>
    <w:rsid w:val="006E6F86"/>
    <w:rsid w:val="00706681"/>
    <w:rsid w:val="00721273"/>
    <w:rsid w:val="007F6850"/>
    <w:rsid w:val="00817475"/>
    <w:rsid w:val="008E1333"/>
    <w:rsid w:val="00971F28"/>
    <w:rsid w:val="009808E0"/>
    <w:rsid w:val="00A22C5C"/>
    <w:rsid w:val="00AD5B3B"/>
    <w:rsid w:val="00B0656F"/>
    <w:rsid w:val="00B3168F"/>
    <w:rsid w:val="00B56301"/>
    <w:rsid w:val="00CE0006"/>
    <w:rsid w:val="00CF74A0"/>
    <w:rsid w:val="00D36142"/>
    <w:rsid w:val="00D66367"/>
    <w:rsid w:val="00D90AC8"/>
    <w:rsid w:val="00E43BB4"/>
    <w:rsid w:val="00EE0A2C"/>
    <w:rsid w:val="00EE4BB9"/>
    <w:rsid w:val="00F31269"/>
    <w:rsid w:val="00FF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5B3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5B3B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35E7-9835-4B42-AFAF-56F9E9F9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для учителей 9а</cp:lastModifiedBy>
  <cp:revision>9</cp:revision>
  <dcterms:created xsi:type="dcterms:W3CDTF">2024-06-12T19:38:00Z</dcterms:created>
  <dcterms:modified xsi:type="dcterms:W3CDTF">2024-06-18T10:27:00Z</dcterms:modified>
</cp:coreProperties>
</file>